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6D76" w14:textId="4839B004" w:rsidR="006957E8" w:rsidRDefault="00370485">
      <w:pPr>
        <w:rPr>
          <w:b/>
          <w:bCs/>
        </w:rPr>
      </w:pPr>
      <w:r>
        <w:rPr>
          <w:b/>
          <w:bCs/>
        </w:rPr>
        <w:t>GENERALPRØVER FORUD FOR KONFIRMATIONERNE – VIGTIGT</w:t>
      </w:r>
    </w:p>
    <w:p w14:paraId="5D5A3C4E" w14:textId="77777777" w:rsidR="00370485" w:rsidRDefault="00370485">
      <w:pPr>
        <w:rPr>
          <w:b/>
          <w:bCs/>
        </w:rPr>
      </w:pPr>
    </w:p>
    <w:p w14:paraId="075F6AF6" w14:textId="07E53C8B" w:rsidR="00370485" w:rsidRDefault="00370485">
      <w:pPr>
        <w:rPr>
          <w:b/>
          <w:bCs/>
        </w:rPr>
      </w:pPr>
      <w:r>
        <w:rPr>
          <w:b/>
          <w:bCs/>
        </w:rPr>
        <w:t>Kære Konfirmander og forældre!</w:t>
      </w:r>
      <w:r>
        <w:rPr>
          <w:b/>
          <w:bCs/>
        </w:rPr>
        <w:br/>
      </w:r>
    </w:p>
    <w:p w14:paraId="5FA6DB5E" w14:textId="7F6F5218" w:rsidR="00370485" w:rsidRDefault="00370485">
      <w:pPr>
        <w:rPr>
          <w:b/>
          <w:bCs/>
        </w:rPr>
      </w:pPr>
      <w:r>
        <w:rPr>
          <w:b/>
          <w:bCs/>
        </w:rPr>
        <w:t>Vi afvikler i denne uge den sidste ordinære konfirmationsberedelse og inden længe står de festlige konfirmationsdage fore døren!</w:t>
      </w:r>
    </w:p>
    <w:p w14:paraId="7AEA8CAB" w14:textId="423A7F9F" w:rsidR="00370485" w:rsidRDefault="00370485">
      <w:pPr>
        <w:rPr>
          <w:b/>
          <w:bCs/>
        </w:rPr>
      </w:pPr>
      <w:r>
        <w:rPr>
          <w:b/>
          <w:bCs/>
        </w:rPr>
        <w:t xml:space="preserve">Forud for selve konfirmationen har vi dog to vigtige generalprøver, som alle skal deltage i. Den ene er en sangprøve for alle konfirmander og en </w:t>
      </w:r>
      <w:r w:rsidR="00F74AFC">
        <w:rPr>
          <w:b/>
          <w:bCs/>
        </w:rPr>
        <w:t xml:space="preserve">eller begge </w:t>
      </w:r>
      <w:r>
        <w:rPr>
          <w:b/>
          <w:bCs/>
        </w:rPr>
        <w:t>foræld</w:t>
      </w:r>
      <w:r w:rsidR="00F74AFC">
        <w:rPr>
          <w:b/>
          <w:bCs/>
        </w:rPr>
        <w:t>re</w:t>
      </w:r>
      <w:r>
        <w:rPr>
          <w:b/>
          <w:bCs/>
        </w:rPr>
        <w:t xml:space="preserve"> – nærmere information herom følger – den anden prøve er for de enkelte konfirmationshold. </w:t>
      </w:r>
    </w:p>
    <w:p w14:paraId="3108D041" w14:textId="2C9D27B9" w:rsidR="00370485" w:rsidRPr="007058E0" w:rsidRDefault="00370485">
      <w:pPr>
        <w:rPr>
          <w:b/>
          <w:bCs/>
          <w:sz w:val="24"/>
          <w:szCs w:val="24"/>
        </w:rPr>
      </w:pPr>
      <w:r w:rsidRPr="007058E0">
        <w:rPr>
          <w:b/>
          <w:bCs/>
          <w:sz w:val="24"/>
          <w:szCs w:val="24"/>
          <w:u w:val="single"/>
        </w:rPr>
        <w:t xml:space="preserve">Holdenes generalprøver foregår i HJALLESE KIRKE </w:t>
      </w:r>
      <w:r w:rsidRPr="007058E0">
        <w:rPr>
          <w:b/>
          <w:bCs/>
          <w:sz w:val="24"/>
          <w:szCs w:val="24"/>
        </w:rPr>
        <w:t>og datoerne er som følger:</w:t>
      </w:r>
    </w:p>
    <w:p w14:paraId="7C1AF56E" w14:textId="49B2C4C4" w:rsidR="00370485" w:rsidRDefault="00370485">
      <w:pPr>
        <w:rPr>
          <w:b/>
          <w:bCs/>
        </w:rPr>
      </w:pPr>
      <w:r>
        <w:rPr>
          <w:b/>
          <w:bCs/>
        </w:rPr>
        <w:t>Hold A (konfirmation 14/4) har generalprøve torsdag den 11. april kl. 16-17</w:t>
      </w:r>
    </w:p>
    <w:p w14:paraId="5526EB6C" w14:textId="18137AF8" w:rsidR="00370485" w:rsidRDefault="00370485">
      <w:pPr>
        <w:rPr>
          <w:b/>
          <w:bCs/>
        </w:rPr>
      </w:pPr>
      <w:r>
        <w:rPr>
          <w:b/>
          <w:bCs/>
        </w:rPr>
        <w:t>Hold B (konfirmeres 21/4) har generalprøve torsdag den 18. april kl. 16-17</w:t>
      </w:r>
    </w:p>
    <w:p w14:paraId="31E38048" w14:textId="5E6F1DCB" w:rsidR="00370485" w:rsidRDefault="00370485">
      <w:pPr>
        <w:rPr>
          <w:b/>
          <w:bCs/>
        </w:rPr>
      </w:pPr>
      <w:r>
        <w:rPr>
          <w:b/>
          <w:bCs/>
        </w:rPr>
        <w:t>Hold C (konfirmeres 28/4) har generalprøve torsdag den 25. april kl. 16-17</w:t>
      </w:r>
    </w:p>
    <w:p w14:paraId="3B88AB12" w14:textId="4E7D3A1A" w:rsidR="00370485" w:rsidRDefault="00370485">
      <w:pPr>
        <w:rPr>
          <w:b/>
          <w:bCs/>
        </w:rPr>
      </w:pPr>
      <w:r>
        <w:rPr>
          <w:b/>
          <w:bCs/>
        </w:rPr>
        <w:t>Hold D (konfirmeres 5. maj) har generalprøve torsdag den 2. maj kl. 16-17</w:t>
      </w:r>
    </w:p>
    <w:p w14:paraId="7B2234D3" w14:textId="44E75882" w:rsidR="00370485" w:rsidRDefault="00370485">
      <w:pPr>
        <w:rPr>
          <w:b/>
          <w:bCs/>
        </w:rPr>
      </w:pPr>
      <w:r>
        <w:rPr>
          <w:b/>
          <w:bCs/>
        </w:rPr>
        <w:t>Vi glæder os til forårets konfirmationer!</w:t>
      </w:r>
    </w:p>
    <w:p w14:paraId="4D733498" w14:textId="5D52A8D3" w:rsidR="00370485" w:rsidRPr="00370485" w:rsidRDefault="00370485">
      <w:pPr>
        <w:rPr>
          <w:b/>
          <w:bCs/>
        </w:rPr>
      </w:pPr>
      <w:r>
        <w:rPr>
          <w:b/>
          <w:bCs/>
        </w:rPr>
        <w:t>Lars og Dorthe</w:t>
      </w:r>
    </w:p>
    <w:sectPr w:rsidR="00370485" w:rsidRPr="00370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85"/>
    <w:rsid w:val="002A641E"/>
    <w:rsid w:val="00370485"/>
    <w:rsid w:val="006957E8"/>
    <w:rsid w:val="007058E0"/>
    <w:rsid w:val="009A140B"/>
    <w:rsid w:val="00F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435"/>
  <w15:chartTrackingRefBased/>
  <w15:docId w15:val="{744AB1CA-3720-467B-AE6B-FBBE388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4</DocSecurity>
  <Lines>6</Lines>
  <Paragraphs>1</Paragraphs>
  <ScaleCrop>false</ScaleCrop>
  <Company>Folkekirkens IT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Ahlburg Tofte-Hansen</dc:creator>
  <cp:keywords/>
  <dc:description/>
  <cp:lastModifiedBy>Helle Jakobsen</cp:lastModifiedBy>
  <cp:revision>2</cp:revision>
  <dcterms:created xsi:type="dcterms:W3CDTF">2024-04-04T10:45:00Z</dcterms:created>
  <dcterms:modified xsi:type="dcterms:W3CDTF">2024-04-04T10:45:00Z</dcterms:modified>
</cp:coreProperties>
</file>