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78B47" w14:textId="05774975" w:rsidR="00A97CB5" w:rsidRPr="000C4656" w:rsidRDefault="005F6DA8" w:rsidP="004710E6">
      <w:pPr>
        <w:jc w:val="center"/>
        <w:rPr>
          <w:b/>
          <w:sz w:val="24"/>
          <w:szCs w:val="24"/>
        </w:rPr>
      </w:pPr>
      <w:r w:rsidRPr="000C4656">
        <w:rPr>
          <w:b/>
          <w:sz w:val="24"/>
          <w:szCs w:val="24"/>
        </w:rPr>
        <w:t>Dalum kirke</w:t>
      </w:r>
      <w:r w:rsidR="00E820AF" w:rsidRPr="000C4656">
        <w:rPr>
          <w:b/>
          <w:sz w:val="24"/>
          <w:szCs w:val="24"/>
        </w:rPr>
        <w:t>s Menighedsråd – årsberetning 04.10.2026</w:t>
      </w:r>
    </w:p>
    <w:p w14:paraId="0B76A1E9" w14:textId="0BFCA11F" w:rsidR="00F85DA0" w:rsidRPr="000C4656" w:rsidRDefault="00F85DA0">
      <w:pPr>
        <w:rPr>
          <w:b/>
          <w:bCs/>
          <w:sz w:val="24"/>
          <w:szCs w:val="24"/>
        </w:rPr>
      </w:pPr>
      <w:r w:rsidRPr="000C4656">
        <w:rPr>
          <w:b/>
          <w:color w:val="FF0000"/>
          <w:sz w:val="24"/>
          <w:szCs w:val="24"/>
        </w:rPr>
        <w:t xml:space="preserve"> </w:t>
      </w:r>
    </w:p>
    <w:p w14:paraId="354D29C8" w14:textId="0705779E" w:rsidR="005F6DA8" w:rsidRPr="000C4656" w:rsidRDefault="00F85DA0" w:rsidP="00F85DA0">
      <w:pPr>
        <w:pStyle w:val="Listeafsnit"/>
        <w:numPr>
          <w:ilvl w:val="0"/>
          <w:numId w:val="1"/>
        </w:numPr>
        <w:rPr>
          <w:b/>
          <w:bCs/>
          <w:sz w:val="24"/>
          <w:szCs w:val="24"/>
        </w:rPr>
      </w:pPr>
      <w:r w:rsidRPr="000C4656">
        <w:rPr>
          <w:b/>
          <w:bCs/>
          <w:sz w:val="24"/>
          <w:szCs w:val="24"/>
        </w:rPr>
        <w:t xml:space="preserve">Kirken i tal </w:t>
      </w:r>
    </w:p>
    <w:p w14:paraId="0F2F1F2D" w14:textId="2D4BC881" w:rsidR="00EE085F" w:rsidRPr="000C4656" w:rsidRDefault="005F6DA8">
      <w:pPr>
        <w:rPr>
          <w:sz w:val="24"/>
          <w:szCs w:val="24"/>
        </w:rPr>
      </w:pPr>
      <w:r w:rsidRPr="000C4656">
        <w:rPr>
          <w:sz w:val="24"/>
          <w:szCs w:val="24"/>
        </w:rPr>
        <w:t xml:space="preserve">Dalum kirke </w:t>
      </w:r>
      <w:r w:rsidR="00842742" w:rsidRPr="000C4656">
        <w:rPr>
          <w:sz w:val="24"/>
          <w:szCs w:val="24"/>
        </w:rPr>
        <w:t>er en særdeles aktiv kirke med</w:t>
      </w:r>
      <w:r w:rsidRPr="000C4656">
        <w:rPr>
          <w:sz w:val="24"/>
          <w:szCs w:val="24"/>
        </w:rPr>
        <w:t xml:space="preserve"> r</w:t>
      </w:r>
      <w:r w:rsidR="00AD37A0" w:rsidRPr="000C4656">
        <w:rPr>
          <w:sz w:val="24"/>
          <w:szCs w:val="24"/>
        </w:rPr>
        <w:t>i</w:t>
      </w:r>
      <w:r w:rsidR="00574DCD" w:rsidRPr="000C4656">
        <w:rPr>
          <w:sz w:val="24"/>
          <w:szCs w:val="24"/>
        </w:rPr>
        <w:t>gtig mange tilbud til borgerne, s</w:t>
      </w:r>
      <w:r w:rsidR="003F4726" w:rsidRPr="000C4656">
        <w:rPr>
          <w:sz w:val="24"/>
          <w:szCs w:val="24"/>
        </w:rPr>
        <w:t xml:space="preserve">ognet er </w:t>
      </w:r>
      <w:r w:rsidR="00450618" w:rsidRPr="000C4656">
        <w:rPr>
          <w:sz w:val="24"/>
          <w:szCs w:val="24"/>
        </w:rPr>
        <w:t xml:space="preserve">et </w:t>
      </w:r>
      <w:r w:rsidR="003F4726" w:rsidRPr="000C4656">
        <w:rPr>
          <w:sz w:val="24"/>
          <w:szCs w:val="24"/>
        </w:rPr>
        <w:t>stort</w:t>
      </w:r>
      <w:r w:rsidR="00450618" w:rsidRPr="000C4656">
        <w:rPr>
          <w:sz w:val="24"/>
          <w:szCs w:val="24"/>
        </w:rPr>
        <w:t xml:space="preserve"> bysogn med 7586</w:t>
      </w:r>
      <w:r w:rsidRPr="000C4656">
        <w:rPr>
          <w:sz w:val="24"/>
          <w:szCs w:val="24"/>
        </w:rPr>
        <w:t xml:space="preserve"> indbyggere, hvoraf </w:t>
      </w:r>
      <w:r w:rsidR="00450618" w:rsidRPr="000C4656">
        <w:rPr>
          <w:sz w:val="24"/>
          <w:szCs w:val="24"/>
        </w:rPr>
        <w:t>5542</w:t>
      </w:r>
      <w:r w:rsidR="00EE085F" w:rsidRPr="000C4656">
        <w:rPr>
          <w:sz w:val="24"/>
          <w:szCs w:val="24"/>
        </w:rPr>
        <w:t xml:space="preserve"> er medlemmer af folkekir</w:t>
      </w:r>
      <w:r w:rsidR="00450618" w:rsidRPr="000C4656">
        <w:rPr>
          <w:sz w:val="24"/>
          <w:szCs w:val="24"/>
        </w:rPr>
        <w:t>ken og en del af vores menighed, det giver en medlemsprocent på 74,7, hvor d</w:t>
      </w:r>
      <w:r w:rsidR="00574DCD" w:rsidRPr="000C4656">
        <w:rPr>
          <w:sz w:val="24"/>
          <w:szCs w:val="24"/>
        </w:rPr>
        <w:t>et på landsgennemsnit er 70,7%</w:t>
      </w:r>
      <w:r w:rsidR="00450618" w:rsidRPr="000C4656">
        <w:rPr>
          <w:sz w:val="24"/>
          <w:szCs w:val="24"/>
        </w:rPr>
        <w:t>.</w:t>
      </w:r>
      <w:r w:rsidR="00574DCD" w:rsidRPr="000C4656">
        <w:rPr>
          <w:sz w:val="24"/>
          <w:szCs w:val="24"/>
        </w:rPr>
        <w:t xml:space="preserve">  I Salmernes bog i det </w:t>
      </w:r>
      <w:r w:rsidR="00CE670B" w:rsidRPr="000C4656">
        <w:rPr>
          <w:sz w:val="24"/>
          <w:szCs w:val="24"/>
        </w:rPr>
        <w:t xml:space="preserve">gamle testamente, står der, at Herren vil bevare </w:t>
      </w:r>
      <w:proofErr w:type="gramStart"/>
      <w:r w:rsidR="00CE670B" w:rsidRPr="000C4656">
        <w:rPr>
          <w:sz w:val="24"/>
          <w:szCs w:val="24"/>
        </w:rPr>
        <w:t>vor</w:t>
      </w:r>
      <w:proofErr w:type="gramEnd"/>
      <w:r w:rsidR="00CE670B" w:rsidRPr="000C4656">
        <w:rPr>
          <w:sz w:val="24"/>
          <w:szCs w:val="24"/>
        </w:rPr>
        <w:t xml:space="preserve"> indgang og udgang, og i</w:t>
      </w:r>
      <w:r w:rsidR="00842742" w:rsidRPr="000C4656">
        <w:rPr>
          <w:sz w:val="24"/>
          <w:szCs w:val="24"/>
        </w:rPr>
        <w:t xml:space="preserve"> det forgangne år</w:t>
      </w:r>
      <w:r w:rsidR="00574DCD" w:rsidRPr="000C4656">
        <w:rPr>
          <w:sz w:val="24"/>
          <w:szCs w:val="24"/>
        </w:rPr>
        <w:t>,</w:t>
      </w:r>
      <w:r w:rsidR="00450618" w:rsidRPr="000C4656">
        <w:rPr>
          <w:sz w:val="24"/>
          <w:szCs w:val="24"/>
        </w:rPr>
        <w:t xml:space="preserve"> altså 2025</w:t>
      </w:r>
      <w:r w:rsidR="00842742" w:rsidRPr="000C4656">
        <w:rPr>
          <w:sz w:val="24"/>
          <w:szCs w:val="24"/>
        </w:rPr>
        <w:t xml:space="preserve"> </w:t>
      </w:r>
      <w:r w:rsidR="00450618" w:rsidRPr="000C4656">
        <w:rPr>
          <w:sz w:val="24"/>
          <w:szCs w:val="24"/>
        </w:rPr>
        <w:t xml:space="preserve">er der blevet født 104 </w:t>
      </w:r>
      <w:r w:rsidR="00EE085F" w:rsidRPr="000C4656">
        <w:rPr>
          <w:sz w:val="24"/>
          <w:szCs w:val="24"/>
        </w:rPr>
        <w:t>børn i sognet</w:t>
      </w:r>
      <w:r w:rsidR="00842742" w:rsidRPr="000C4656">
        <w:rPr>
          <w:sz w:val="24"/>
          <w:szCs w:val="24"/>
        </w:rPr>
        <w:t>,</w:t>
      </w:r>
      <w:r w:rsidR="00EE085F" w:rsidRPr="000C4656">
        <w:rPr>
          <w:sz w:val="24"/>
          <w:szCs w:val="24"/>
        </w:rPr>
        <w:t xml:space="preserve"> og v</w:t>
      </w:r>
      <w:r w:rsidR="00450618" w:rsidRPr="000C4656">
        <w:rPr>
          <w:sz w:val="24"/>
          <w:szCs w:val="24"/>
        </w:rPr>
        <w:t>i har måttet tage afsked med 45 medborgere, hvoraf de 36</w:t>
      </w:r>
      <w:r w:rsidR="003F4726" w:rsidRPr="000C4656">
        <w:rPr>
          <w:sz w:val="24"/>
          <w:szCs w:val="24"/>
        </w:rPr>
        <w:t xml:space="preserve"> er begravet eller</w:t>
      </w:r>
      <w:r w:rsidR="00450618" w:rsidRPr="000C4656">
        <w:rPr>
          <w:sz w:val="24"/>
          <w:szCs w:val="24"/>
        </w:rPr>
        <w:t xml:space="preserve"> bisat ved en kirkelig han</w:t>
      </w:r>
      <w:r w:rsidR="00F55248" w:rsidRPr="000C4656">
        <w:rPr>
          <w:sz w:val="24"/>
          <w:szCs w:val="24"/>
        </w:rPr>
        <w:t>dling.</w:t>
      </w:r>
      <w:r w:rsidR="00450618" w:rsidRPr="000C4656">
        <w:rPr>
          <w:sz w:val="24"/>
          <w:szCs w:val="24"/>
        </w:rPr>
        <w:t xml:space="preserve"> </w:t>
      </w:r>
    </w:p>
    <w:p w14:paraId="1DCBACA9" w14:textId="67E841CE" w:rsidR="00EE085F" w:rsidRPr="000C4656" w:rsidRDefault="000C3664">
      <w:pPr>
        <w:rPr>
          <w:sz w:val="24"/>
          <w:szCs w:val="24"/>
        </w:rPr>
      </w:pPr>
      <w:r w:rsidRPr="000C4656">
        <w:rPr>
          <w:sz w:val="24"/>
          <w:szCs w:val="24"/>
        </w:rPr>
        <w:t xml:space="preserve">Der sker heldigvis også mange glædelige begivenheder i Dalum Kirke, </w:t>
      </w:r>
      <w:r w:rsidR="00460574" w:rsidRPr="000C4656">
        <w:rPr>
          <w:sz w:val="24"/>
          <w:szCs w:val="24"/>
        </w:rPr>
        <w:t xml:space="preserve">i år har </w:t>
      </w:r>
      <w:r w:rsidRPr="000C4656">
        <w:rPr>
          <w:sz w:val="24"/>
          <w:szCs w:val="24"/>
        </w:rPr>
        <w:t>p</w:t>
      </w:r>
      <w:r w:rsidR="00460574" w:rsidRPr="000C4656">
        <w:rPr>
          <w:sz w:val="24"/>
          <w:szCs w:val="24"/>
        </w:rPr>
        <w:t xml:space="preserve">ræsterne indtil nu </w:t>
      </w:r>
      <w:r w:rsidR="0032091A" w:rsidRPr="000C4656">
        <w:rPr>
          <w:sz w:val="24"/>
          <w:szCs w:val="24"/>
        </w:rPr>
        <w:t>vie</w:t>
      </w:r>
      <w:r w:rsidR="00460574" w:rsidRPr="000C4656">
        <w:rPr>
          <w:sz w:val="24"/>
          <w:szCs w:val="24"/>
        </w:rPr>
        <w:t>t</w:t>
      </w:r>
      <w:r w:rsidR="0032091A" w:rsidRPr="000C4656">
        <w:rPr>
          <w:sz w:val="24"/>
          <w:szCs w:val="24"/>
        </w:rPr>
        <w:t xml:space="preserve"> 8</w:t>
      </w:r>
      <w:r w:rsidR="00EE085F" w:rsidRPr="000C4656">
        <w:rPr>
          <w:sz w:val="24"/>
          <w:szCs w:val="24"/>
        </w:rPr>
        <w:t xml:space="preserve"> brudepar</w:t>
      </w:r>
      <w:r w:rsidR="00AD37A0" w:rsidRPr="000C4656">
        <w:rPr>
          <w:sz w:val="24"/>
          <w:szCs w:val="24"/>
        </w:rPr>
        <w:t xml:space="preserve"> og velsignet 1</w:t>
      </w:r>
      <w:r w:rsidRPr="000C4656">
        <w:rPr>
          <w:sz w:val="24"/>
          <w:szCs w:val="24"/>
        </w:rPr>
        <w:t xml:space="preserve"> par ligesom det</w:t>
      </w:r>
      <w:r w:rsidR="00460574" w:rsidRPr="000C4656">
        <w:rPr>
          <w:sz w:val="24"/>
          <w:szCs w:val="24"/>
        </w:rPr>
        <w:t xml:space="preserve"> er blevet til ikke færre end 46 </w:t>
      </w:r>
      <w:r w:rsidR="000C4656" w:rsidRPr="000C4656">
        <w:rPr>
          <w:sz w:val="24"/>
          <w:szCs w:val="24"/>
        </w:rPr>
        <w:t>dåbshandlinger</w:t>
      </w:r>
      <w:r w:rsidR="00F55248" w:rsidRPr="000C4656">
        <w:rPr>
          <w:sz w:val="24"/>
          <w:szCs w:val="24"/>
        </w:rPr>
        <w:t>.</w:t>
      </w:r>
      <w:r w:rsidR="00460574" w:rsidRPr="000C4656">
        <w:rPr>
          <w:sz w:val="24"/>
          <w:szCs w:val="24"/>
        </w:rPr>
        <w:t xml:space="preserve"> </w:t>
      </w:r>
    </w:p>
    <w:p w14:paraId="21619356" w14:textId="18FC4F90" w:rsidR="00F85DA0" w:rsidRPr="000C4656" w:rsidRDefault="00EE085F">
      <w:pPr>
        <w:rPr>
          <w:sz w:val="24"/>
          <w:szCs w:val="24"/>
        </w:rPr>
      </w:pPr>
      <w:r w:rsidRPr="000C4656">
        <w:rPr>
          <w:sz w:val="24"/>
          <w:szCs w:val="24"/>
        </w:rPr>
        <w:t xml:space="preserve">En af de meget store opgaver i et kirkeår er konfirmationsundervisningen. </w:t>
      </w:r>
      <w:r w:rsidR="00F55248" w:rsidRPr="000C4656">
        <w:rPr>
          <w:sz w:val="24"/>
          <w:szCs w:val="24"/>
        </w:rPr>
        <w:t>Under dette punkt kan jeg oplyse</w:t>
      </w:r>
      <w:r w:rsidR="00145927" w:rsidRPr="000C4656">
        <w:rPr>
          <w:sz w:val="24"/>
          <w:szCs w:val="24"/>
        </w:rPr>
        <w:t>, at provstiet har bevilliget 50.000</w:t>
      </w:r>
      <w:r w:rsidR="00574DCD" w:rsidRPr="000C4656">
        <w:rPr>
          <w:sz w:val="24"/>
          <w:szCs w:val="24"/>
        </w:rPr>
        <w:t xml:space="preserve"> kr. </w:t>
      </w:r>
      <w:r w:rsidR="00145927" w:rsidRPr="000C4656">
        <w:rPr>
          <w:sz w:val="24"/>
          <w:szCs w:val="24"/>
        </w:rPr>
        <w:t xml:space="preserve"> ekstra til ungdomsarbejde i sognet, herun</w:t>
      </w:r>
      <w:r w:rsidR="00F55248" w:rsidRPr="000C4656">
        <w:rPr>
          <w:sz w:val="24"/>
          <w:szCs w:val="24"/>
        </w:rPr>
        <w:t>der til konfirmandund</w:t>
      </w:r>
      <w:r w:rsidR="00574DCD" w:rsidRPr="000C4656">
        <w:rPr>
          <w:sz w:val="24"/>
          <w:szCs w:val="24"/>
        </w:rPr>
        <w:t xml:space="preserve">ervisning. I år er der </w:t>
      </w:r>
      <w:r w:rsidR="00B2223D">
        <w:rPr>
          <w:sz w:val="24"/>
          <w:szCs w:val="24"/>
        </w:rPr>
        <w:t xml:space="preserve">60 </w:t>
      </w:r>
      <w:r w:rsidR="00574DCD" w:rsidRPr="000C4656">
        <w:rPr>
          <w:sz w:val="24"/>
          <w:szCs w:val="24"/>
        </w:rPr>
        <w:t>konfirmander i Dalum Kirke.</w:t>
      </w:r>
    </w:p>
    <w:p w14:paraId="3673C0E3" w14:textId="234D76B5" w:rsidR="00F85DA0" w:rsidRPr="000C4656" w:rsidRDefault="00F85DA0" w:rsidP="00F85DA0">
      <w:pPr>
        <w:pStyle w:val="Listeafsnit"/>
        <w:numPr>
          <w:ilvl w:val="0"/>
          <w:numId w:val="1"/>
        </w:numPr>
        <w:rPr>
          <w:b/>
          <w:bCs/>
          <w:sz w:val="24"/>
          <w:szCs w:val="24"/>
        </w:rPr>
      </w:pPr>
      <w:r w:rsidRPr="000C4656">
        <w:rPr>
          <w:b/>
          <w:bCs/>
          <w:sz w:val="24"/>
          <w:szCs w:val="24"/>
        </w:rPr>
        <w:t>Kirkens medarbejdere</w:t>
      </w:r>
    </w:p>
    <w:p w14:paraId="456C5004" w14:textId="44695ABE" w:rsidR="00637C51" w:rsidRPr="000C4656" w:rsidRDefault="00637C51">
      <w:pPr>
        <w:rPr>
          <w:sz w:val="24"/>
          <w:szCs w:val="24"/>
        </w:rPr>
      </w:pPr>
      <w:r w:rsidRPr="000C4656">
        <w:rPr>
          <w:sz w:val="24"/>
          <w:szCs w:val="24"/>
        </w:rPr>
        <w:t xml:space="preserve">Kirkens medarbejdere er ud over vores to præster Lars Hagensen og Dorthe Tofte-Hansen, </w:t>
      </w:r>
      <w:r w:rsidR="00F55248" w:rsidRPr="000C4656">
        <w:rPr>
          <w:sz w:val="24"/>
          <w:szCs w:val="24"/>
        </w:rPr>
        <w:t>organist, kirkesekretær, kirketjenere, sangere og regnskabsmedarbejder. I der forgangne år har vi sagt farvel til kirketjener Lilian Larsen, og budt velkommen til kirketjener Laila Hansen.</w:t>
      </w:r>
    </w:p>
    <w:p w14:paraId="1F4E8BCC" w14:textId="095841F5" w:rsidR="00E820AF" w:rsidRPr="000C4656" w:rsidRDefault="00E820AF">
      <w:pPr>
        <w:rPr>
          <w:sz w:val="24"/>
          <w:szCs w:val="24"/>
        </w:rPr>
      </w:pPr>
      <w:r w:rsidRPr="000C4656">
        <w:rPr>
          <w:sz w:val="24"/>
          <w:szCs w:val="24"/>
        </w:rPr>
        <w:t xml:space="preserve">Og </w:t>
      </w:r>
      <w:r w:rsidR="00315E2B" w:rsidRPr="000C4656">
        <w:rPr>
          <w:sz w:val="24"/>
          <w:szCs w:val="24"/>
        </w:rPr>
        <w:t xml:space="preserve">så </w:t>
      </w:r>
      <w:r w:rsidRPr="000C4656">
        <w:rPr>
          <w:sz w:val="24"/>
          <w:szCs w:val="24"/>
        </w:rPr>
        <w:t>ikke at forg</w:t>
      </w:r>
      <w:r w:rsidR="0022163B" w:rsidRPr="000C4656">
        <w:rPr>
          <w:sz w:val="24"/>
          <w:szCs w:val="24"/>
        </w:rPr>
        <w:t>lemme et stort antal frivillige, som stiller op når der skal serveres kirkekaffe, rundstykker ved torsdsagsmøderne, i det hele taget hver gang der er brug for hjælp, tak for det</w:t>
      </w:r>
      <w:r w:rsidR="00430245" w:rsidRPr="000C4656">
        <w:rPr>
          <w:sz w:val="24"/>
          <w:szCs w:val="24"/>
        </w:rPr>
        <w:t>.</w:t>
      </w:r>
    </w:p>
    <w:p w14:paraId="4ACC0801" w14:textId="6468E2F5" w:rsidR="00C12520" w:rsidRPr="000C4656" w:rsidRDefault="00315E2B">
      <w:pPr>
        <w:rPr>
          <w:sz w:val="24"/>
          <w:szCs w:val="24"/>
        </w:rPr>
      </w:pPr>
      <w:r w:rsidRPr="000C4656">
        <w:rPr>
          <w:sz w:val="24"/>
          <w:szCs w:val="24"/>
        </w:rPr>
        <w:t>Kirkens kor, som vi kalder</w:t>
      </w:r>
      <w:r w:rsidR="00C12520" w:rsidRPr="000C4656">
        <w:rPr>
          <w:sz w:val="24"/>
          <w:szCs w:val="24"/>
        </w:rPr>
        <w:t xml:space="preserve"> kantoriet</w:t>
      </w:r>
      <w:r w:rsidR="00574DCD" w:rsidRPr="000C4656">
        <w:rPr>
          <w:sz w:val="24"/>
          <w:szCs w:val="24"/>
        </w:rPr>
        <w:t>,</w:t>
      </w:r>
      <w:r w:rsidR="00C12520" w:rsidRPr="000C4656">
        <w:rPr>
          <w:sz w:val="24"/>
          <w:szCs w:val="24"/>
        </w:rPr>
        <w:t xml:space="preserve"> l</w:t>
      </w:r>
      <w:r w:rsidR="000C3664" w:rsidRPr="000C4656">
        <w:rPr>
          <w:sz w:val="24"/>
          <w:szCs w:val="24"/>
        </w:rPr>
        <w:t>edes af</w:t>
      </w:r>
      <w:r w:rsidR="00873161" w:rsidRPr="000C4656">
        <w:rPr>
          <w:sz w:val="24"/>
          <w:szCs w:val="24"/>
        </w:rPr>
        <w:t xml:space="preserve"> organist Marie-Kristine</w:t>
      </w:r>
      <w:r w:rsidR="008F7E2F" w:rsidRPr="000C4656">
        <w:rPr>
          <w:sz w:val="24"/>
          <w:szCs w:val="24"/>
        </w:rPr>
        <w:t>, antallet af sangere svinger lidt hen over året.</w:t>
      </w:r>
    </w:p>
    <w:p w14:paraId="19D2A1DE" w14:textId="228BBF59" w:rsidR="005F6DA8" w:rsidRPr="000C4656" w:rsidRDefault="00873161">
      <w:pPr>
        <w:rPr>
          <w:sz w:val="24"/>
          <w:szCs w:val="24"/>
        </w:rPr>
      </w:pPr>
      <w:r w:rsidRPr="000C4656">
        <w:rPr>
          <w:sz w:val="24"/>
          <w:szCs w:val="24"/>
        </w:rPr>
        <w:t>V</w:t>
      </w:r>
      <w:r w:rsidR="00257489" w:rsidRPr="000C4656">
        <w:rPr>
          <w:sz w:val="24"/>
          <w:szCs w:val="24"/>
        </w:rPr>
        <w:t xml:space="preserve">ores </w:t>
      </w:r>
      <w:r w:rsidR="00CE670B" w:rsidRPr="000C4656">
        <w:rPr>
          <w:sz w:val="24"/>
          <w:szCs w:val="24"/>
        </w:rPr>
        <w:t>kirke</w:t>
      </w:r>
      <w:r w:rsidR="000A363E">
        <w:rPr>
          <w:sz w:val="24"/>
          <w:szCs w:val="24"/>
        </w:rPr>
        <w:t>degne</w:t>
      </w:r>
      <w:r w:rsidR="00CE670B" w:rsidRPr="000C4656">
        <w:rPr>
          <w:sz w:val="24"/>
          <w:szCs w:val="24"/>
        </w:rPr>
        <w:t>afløser</w:t>
      </w:r>
      <w:r w:rsidR="000656E3" w:rsidRPr="000C4656">
        <w:rPr>
          <w:sz w:val="24"/>
          <w:szCs w:val="24"/>
        </w:rPr>
        <w:t xml:space="preserve"> Tine Kofoed afholder</w:t>
      </w:r>
      <w:r w:rsidR="00257489" w:rsidRPr="000C4656">
        <w:rPr>
          <w:sz w:val="24"/>
          <w:szCs w:val="24"/>
        </w:rPr>
        <w:t xml:space="preserve"> Krea-dage</w:t>
      </w:r>
      <w:r w:rsidR="00CE670B" w:rsidRPr="000C4656">
        <w:rPr>
          <w:sz w:val="24"/>
          <w:szCs w:val="24"/>
        </w:rPr>
        <w:t xml:space="preserve"> for de yngste børn og deres forældre. </w:t>
      </w:r>
      <w:r w:rsidR="00574DCD" w:rsidRPr="000C4656">
        <w:rPr>
          <w:sz w:val="24"/>
          <w:szCs w:val="24"/>
        </w:rPr>
        <w:t>D</w:t>
      </w:r>
      <w:r w:rsidR="00460574" w:rsidRPr="000C4656">
        <w:rPr>
          <w:sz w:val="24"/>
          <w:szCs w:val="24"/>
        </w:rPr>
        <w:t>er planlægges 2 senere på året</w:t>
      </w:r>
      <w:r w:rsidRPr="000C4656">
        <w:rPr>
          <w:sz w:val="24"/>
          <w:szCs w:val="24"/>
        </w:rPr>
        <w:t>, Krea-dagene afholdes lørdag formiddag.</w:t>
      </w:r>
    </w:p>
    <w:p w14:paraId="40988DA0" w14:textId="77777777" w:rsidR="000656E3" w:rsidRPr="005945D4" w:rsidRDefault="000656E3">
      <w:pPr>
        <w:rPr>
          <w:sz w:val="24"/>
          <w:szCs w:val="24"/>
        </w:rPr>
      </w:pPr>
    </w:p>
    <w:p w14:paraId="697036FD" w14:textId="08A963DE" w:rsidR="00F85DA0" w:rsidRPr="005945D4" w:rsidRDefault="00F85DA0" w:rsidP="00F85DA0">
      <w:pPr>
        <w:pStyle w:val="Listeafsnit"/>
        <w:numPr>
          <w:ilvl w:val="0"/>
          <w:numId w:val="1"/>
        </w:numPr>
        <w:rPr>
          <w:b/>
          <w:bCs/>
          <w:sz w:val="24"/>
          <w:szCs w:val="24"/>
        </w:rPr>
      </w:pPr>
      <w:r w:rsidRPr="005945D4">
        <w:rPr>
          <w:b/>
          <w:bCs/>
          <w:sz w:val="24"/>
          <w:szCs w:val="24"/>
        </w:rPr>
        <w:t>Menighedsrådet</w:t>
      </w:r>
    </w:p>
    <w:p w14:paraId="6343FB2D" w14:textId="151B991A" w:rsidR="00486E5C" w:rsidRPr="000C4656" w:rsidRDefault="000656E3" w:rsidP="008F7E2F">
      <w:pPr>
        <w:rPr>
          <w:sz w:val="24"/>
          <w:szCs w:val="24"/>
        </w:rPr>
      </w:pPr>
      <w:r w:rsidRPr="000C4656">
        <w:rPr>
          <w:sz w:val="24"/>
          <w:szCs w:val="24"/>
        </w:rPr>
        <w:t>Menighedsrådet som tiltråd</w:t>
      </w:r>
      <w:r w:rsidR="002C28F6" w:rsidRPr="000C4656">
        <w:rPr>
          <w:sz w:val="24"/>
          <w:szCs w:val="24"/>
        </w:rPr>
        <w:t xml:space="preserve">te l. december 2024 – er desværre blevet reduceret en del, dette af forskellige årsager, </w:t>
      </w:r>
      <w:r w:rsidR="008F7E2F" w:rsidRPr="000C4656">
        <w:rPr>
          <w:sz w:val="24"/>
          <w:szCs w:val="24"/>
        </w:rPr>
        <w:t>men menighedsrådet er fuldtalligt 12 personer, men nu ingen suppleanter</w:t>
      </w:r>
      <w:r w:rsidR="0059625B">
        <w:rPr>
          <w:sz w:val="24"/>
          <w:szCs w:val="24"/>
        </w:rPr>
        <w:t>.</w:t>
      </w:r>
    </w:p>
    <w:p w14:paraId="3A3CDE4F" w14:textId="0B19E9D4" w:rsidR="004B41A8" w:rsidRPr="000C4656" w:rsidRDefault="004B41A8">
      <w:pPr>
        <w:rPr>
          <w:sz w:val="24"/>
          <w:szCs w:val="24"/>
        </w:rPr>
      </w:pPr>
      <w:r w:rsidRPr="000C4656">
        <w:rPr>
          <w:sz w:val="24"/>
          <w:szCs w:val="24"/>
        </w:rPr>
        <w:t>Menighedsrådet afholder 10 ordinære møder om året, som re</w:t>
      </w:r>
      <w:r w:rsidR="005F725E" w:rsidRPr="000C4656">
        <w:rPr>
          <w:sz w:val="24"/>
          <w:szCs w:val="24"/>
        </w:rPr>
        <w:t>gel den sidste onsdag i måneden. F</w:t>
      </w:r>
      <w:r w:rsidRPr="000C4656">
        <w:rPr>
          <w:sz w:val="24"/>
          <w:szCs w:val="24"/>
        </w:rPr>
        <w:t>remmødet er godt</w:t>
      </w:r>
      <w:r w:rsidR="005F725E" w:rsidRPr="000C4656">
        <w:rPr>
          <w:sz w:val="24"/>
          <w:szCs w:val="24"/>
        </w:rPr>
        <w:t>,</w:t>
      </w:r>
      <w:r w:rsidRPr="000C4656">
        <w:rPr>
          <w:sz w:val="24"/>
          <w:szCs w:val="24"/>
        </w:rPr>
        <w:t xml:space="preserve"> og jeg oplever m</w:t>
      </w:r>
      <w:r w:rsidR="00873161" w:rsidRPr="000C4656">
        <w:rPr>
          <w:sz w:val="24"/>
          <w:szCs w:val="24"/>
        </w:rPr>
        <w:t xml:space="preserve">edlemmerne som meget engagerede og </w:t>
      </w:r>
      <w:r w:rsidR="00BC404C" w:rsidRPr="000C4656">
        <w:rPr>
          <w:sz w:val="24"/>
          <w:szCs w:val="24"/>
        </w:rPr>
        <w:t>føler der er et godt samarbejde, her vil jeg</w:t>
      </w:r>
      <w:r w:rsidR="008F7E2F" w:rsidRPr="000C4656">
        <w:rPr>
          <w:sz w:val="24"/>
          <w:szCs w:val="24"/>
        </w:rPr>
        <w:t xml:space="preserve"> gerne takke vores</w:t>
      </w:r>
      <w:r w:rsidR="006F4072" w:rsidRPr="000C4656">
        <w:rPr>
          <w:sz w:val="24"/>
          <w:szCs w:val="24"/>
        </w:rPr>
        <w:t xml:space="preserve"> næstformand Susanne Rahbe</w:t>
      </w:r>
      <w:r w:rsidR="006E0B17" w:rsidRPr="000C4656">
        <w:rPr>
          <w:sz w:val="24"/>
          <w:szCs w:val="24"/>
        </w:rPr>
        <w:t xml:space="preserve">k Jensen for god </w:t>
      </w:r>
      <w:r w:rsidR="008F7E2F" w:rsidRPr="000C4656">
        <w:rPr>
          <w:sz w:val="24"/>
          <w:szCs w:val="24"/>
        </w:rPr>
        <w:t>sparring. Lad mig lige nævne, menighedsrådsmøderne er offentlige, alle er velkomne – kig forbi os se hvad vi laver, vi har helt sikkert brug for dig!!</w:t>
      </w:r>
    </w:p>
    <w:p w14:paraId="4C29471A" w14:textId="7A210F0B" w:rsidR="004B41A8" w:rsidRPr="000C4656" w:rsidRDefault="004B41A8">
      <w:pPr>
        <w:rPr>
          <w:sz w:val="24"/>
          <w:szCs w:val="24"/>
        </w:rPr>
      </w:pPr>
      <w:r w:rsidRPr="000C4656">
        <w:rPr>
          <w:sz w:val="24"/>
          <w:szCs w:val="24"/>
        </w:rPr>
        <w:lastRenderedPageBreak/>
        <w:t xml:space="preserve">Menighedsrådet konstituerer sig hvert år i november, hvor der vælges formand, næstformand, kasserer, kontaktperson, </w:t>
      </w:r>
      <w:r w:rsidR="00873161" w:rsidRPr="000C4656">
        <w:rPr>
          <w:sz w:val="24"/>
          <w:szCs w:val="24"/>
        </w:rPr>
        <w:t>kirkeværge og bygningssagkyndig, altså i næste måned.</w:t>
      </w:r>
    </w:p>
    <w:p w14:paraId="0E65E5E5" w14:textId="77777777" w:rsidR="008D38F3" w:rsidRPr="000C4656" w:rsidRDefault="008D38F3">
      <w:pPr>
        <w:rPr>
          <w:sz w:val="24"/>
          <w:szCs w:val="24"/>
        </w:rPr>
      </w:pPr>
    </w:p>
    <w:p w14:paraId="6835EEBA" w14:textId="7F1BFD6F" w:rsidR="00F85DA0" w:rsidRPr="005945D4" w:rsidRDefault="00F85DA0" w:rsidP="00F85DA0">
      <w:pPr>
        <w:pStyle w:val="Listeafsnit"/>
        <w:numPr>
          <w:ilvl w:val="0"/>
          <w:numId w:val="1"/>
        </w:numPr>
        <w:rPr>
          <w:b/>
          <w:bCs/>
          <w:sz w:val="24"/>
          <w:szCs w:val="24"/>
        </w:rPr>
      </w:pPr>
      <w:r w:rsidRPr="005945D4">
        <w:rPr>
          <w:b/>
          <w:bCs/>
          <w:sz w:val="24"/>
          <w:szCs w:val="24"/>
        </w:rPr>
        <w:t xml:space="preserve">Kirkens udvalg </w:t>
      </w:r>
    </w:p>
    <w:p w14:paraId="20B82D5A" w14:textId="7961AF5F" w:rsidR="004B41A8" w:rsidRPr="000C4656" w:rsidRDefault="004B41A8" w:rsidP="00000AFB">
      <w:pPr>
        <w:rPr>
          <w:sz w:val="24"/>
          <w:szCs w:val="24"/>
        </w:rPr>
      </w:pPr>
      <w:r w:rsidRPr="000C4656">
        <w:rPr>
          <w:sz w:val="24"/>
          <w:szCs w:val="24"/>
        </w:rPr>
        <w:t>Til at udføre menighedsrådets mange op</w:t>
      </w:r>
      <w:r w:rsidR="008F7E2F" w:rsidRPr="000C4656">
        <w:rPr>
          <w:sz w:val="24"/>
          <w:szCs w:val="24"/>
        </w:rPr>
        <w:t xml:space="preserve">gaver er nedsat en række udvalg, alle arbejder med forudbestemte opgaver og er ikke særligt udadvendte, men der er Gågruppen, de mødes hver tirsdag og motionere, alt efter evner og ønsker, hør nærmere og mød op, det samme gælder torsdagsmøderne og fredagscafeen, du kan høre alt om </w:t>
      </w:r>
      <w:r w:rsidR="000C4656" w:rsidRPr="000C4656">
        <w:rPr>
          <w:sz w:val="24"/>
          <w:szCs w:val="24"/>
        </w:rPr>
        <w:t>vores</w:t>
      </w:r>
      <w:r w:rsidR="008F7E2F" w:rsidRPr="000C4656">
        <w:rPr>
          <w:sz w:val="24"/>
          <w:szCs w:val="24"/>
        </w:rPr>
        <w:t xml:space="preserve"> aktiviteter på kontoret.</w:t>
      </w:r>
    </w:p>
    <w:p w14:paraId="54B09409" w14:textId="4E977E3C" w:rsidR="004B41A8" w:rsidRPr="000C4656" w:rsidRDefault="004B41A8">
      <w:pPr>
        <w:rPr>
          <w:sz w:val="24"/>
          <w:szCs w:val="24"/>
        </w:rPr>
      </w:pPr>
      <w:r w:rsidRPr="000C4656">
        <w:rPr>
          <w:sz w:val="24"/>
          <w:szCs w:val="24"/>
        </w:rPr>
        <w:t>Aktivitetsudvalg</w:t>
      </w:r>
      <w:r w:rsidR="006E05D5" w:rsidRPr="000C4656">
        <w:rPr>
          <w:sz w:val="24"/>
          <w:szCs w:val="24"/>
        </w:rPr>
        <w:t xml:space="preserve"> – planlægger og koordinerer kirkeårets aktiviteter – her deltager præster, organist, kirketjen</w:t>
      </w:r>
      <w:r w:rsidR="00291B44" w:rsidRPr="000C4656">
        <w:rPr>
          <w:sz w:val="24"/>
          <w:szCs w:val="24"/>
        </w:rPr>
        <w:t xml:space="preserve">er, </w:t>
      </w:r>
      <w:r w:rsidR="0059625B">
        <w:rPr>
          <w:sz w:val="24"/>
          <w:szCs w:val="24"/>
        </w:rPr>
        <w:t xml:space="preserve">kordegn </w:t>
      </w:r>
      <w:r w:rsidR="00291B44" w:rsidRPr="000C4656">
        <w:rPr>
          <w:sz w:val="24"/>
          <w:szCs w:val="24"/>
        </w:rPr>
        <w:t xml:space="preserve">og frivillige, </w:t>
      </w:r>
      <w:r w:rsidR="00BC404C" w:rsidRPr="000C4656">
        <w:rPr>
          <w:sz w:val="24"/>
          <w:szCs w:val="24"/>
        </w:rPr>
        <w:t>indtil nu har formanden været Torben Jacobsen, som har valgt at stoppe, vi takker Torben for det store arbejde han har udført i mange år.</w:t>
      </w:r>
      <w:r w:rsidR="006E05D5" w:rsidRPr="000C4656">
        <w:rPr>
          <w:sz w:val="24"/>
          <w:szCs w:val="24"/>
        </w:rPr>
        <w:t xml:space="preserve"> </w:t>
      </w:r>
    </w:p>
    <w:p w14:paraId="1A291027" w14:textId="13F8B0F5" w:rsidR="004802D9" w:rsidRPr="000C4656" w:rsidRDefault="00AE2710" w:rsidP="00AE2710">
      <w:pPr>
        <w:rPr>
          <w:sz w:val="24"/>
          <w:szCs w:val="24"/>
        </w:rPr>
      </w:pPr>
      <w:r w:rsidRPr="000C4656">
        <w:rPr>
          <w:sz w:val="24"/>
          <w:szCs w:val="24"/>
        </w:rPr>
        <w:t>Jeg næ</w:t>
      </w:r>
      <w:r w:rsidR="00291B44" w:rsidRPr="000C4656">
        <w:rPr>
          <w:sz w:val="24"/>
          <w:szCs w:val="24"/>
        </w:rPr>
        <w:t>vnte før vores udvalg,</w:t>
      </w:r>
      <w:r w:rsidRPr="000C4656">
        <w:rPr>
          <w:sz w:val="24"/>
          <w:szCs w:val="24"/>
        </w:rPr>
        <w:t xml:space="preserve"> egentlig </w:t>
      </w:r>
      <w:r w:rsidR="00291B44" w:rsidRPr="000C4656">
        <w:rPr>
          <w:sz w:val="24"/>
          <w:szCs w:val="24"/>
        </w:rPr>
        <w:t xml:space="preserve">ville jeg </w:t>
      </w:r>
      <w:r w:rsidRPr="000C4656">
        <w:rPr>
          <w:sz w:val="24"/>
          <w:szCs w:val="24"/>
        </w:rPr>
        <w:t>gerne gennemgå hvert udvalg og deres arbejde</w:t>
      </w:r>
      <w:r w:rsidR="00873161" w:rsidRPr="000C4656">
        <w:rPr>
          <w:sz w:val="24"/>
          <w:szCs w:val="24"/>
        </w:rPr>
        <w:t xml:space="preserve"> lidt grundigere</w:t>
      </w:r>
      <w:r w:rsidRPr="000C4656">
        <w:rPr>
          <w:sz w:val="24"/>
          <w:szCs w:val="24"/>
        </w:rPr>
        <w:t>, men det vil nok blive for meget</w:t>
      </w:r>
      <w:r w:rsidR="00000AFB" w:rsidRPr="000C4656">
        <w:rPr>
          <w:sz w:val="24"/>
          <w:szCs w:val="24"/>
        </w:rPr>
        <w:t xml:space="preserve"> her</w:t>
      </w:r>
      <w:r w:rsidRPr="000C4656">
        <w:rPr>
          <w:sz w:val="24"/>
          <w:szCs w:val="24"/>
        </w:rPr>
        <w:t>, men for d</w:t>
      </w:r>
      <w:r w:rsidR="00291B44" w:rsidRPr="000C4656">
        <w:rPr>
          <w:sz w:val="24"/>
          <w:szCs w:val="24"/>
        </w:rPr>
        <w:t xml:space="preserve">em alle gælder, at der lægges et </w:t>
      </w:r>
      <w:r w:rsidR="004802D9" w:rsidRPr="000C4656">
        <w:rPr>
          <w:sz w:val="24"/>
          <w:szCs w:val="24"/>
        </w:rPr>
        <w:t>stort arbejde i udvalgene.</w:t>
      </w:r>
    </w:p>
    <w:p w14:paraId="7B007C24" w14:textId="2B3D1DEF" w:rsidR="00AE2710" w:rsidRPr="000C4656" w:rsidRDefault="002F5AE7" w:rsidP="00AE2710">
      <w:pPr>
        <w:rPr>
          <w:sz w:val="24"/>
          <w:szCs w:val="24"/>
        </w:rPr>
      </w:pPr>
      <w:r w:rsidRPr="000C4656">
        <w:rPr>
          <w:sz w:val="24"/>
          <w:szCs w:val="24"/>
        </w:rPr>
        <w:t>Forrige år</w:t>
      </w:r>
      <w:r w:rsidR="00AE2710" w:rsidRPr="000C4656">
        <w:rPr>
          <w:sz w:val="24"/>
          <w:szCs w:val="24"/>
        </w:rPr>
        <w:t xml:space="preserve"> lærte vi et nyt begreb ” Grøn Kirke ” dette har vi selvfølgelig forholdt os til, vi er grøn kirke, uden at vi ligefrem har arealer som vi kan dyrke grønne, men vi tænker på det blandt andet ved brug af forbrugsva</w:t>
      </w:r>
      <w:r w:rsidRPr="000C4656">
        <w:rPr>
          <w:sz w:val="24"/>
          <w:szCs w:val="24"/>
        </w:rPr>
        <w:t xml:space="preserve">ner- og </w:t>
      </w:r>
      <w:r w:rsidR="00574DCD" w:rsidRPr="000C4656">
        <w:rPr>
          <w:sz w:val="24"/>
          <w:szCs w:val="24"/>
        </w:rPr>
        <w:t>forbrugs</w:t>
      </w:r>
      <w:r w:rsidRPr="000C4656">
        <w:rPr>
          <w:sz w:val="24"/>
          <w:szCs w:val="24"/>
        </w:rPr>
        <w:t>varer,</w:t>
      </w:r>
      <w:r w:rsidR="00AE2710" w:rsidRPr="000C4656">
        <w:rPr>
          <w:sz w:val="24"/>
          <w:szCs w:val="24"/>
        </w:rPr>
        <w:t xml:space="preserve"> ligesom affaldssorteringen har vores bevågenhed.</w:t>
      </w:r>
      <w:r w:rsidRPr="000C4656">
        <w:rPr>
          <w:sz w:val="24"/>
          <w:szCs w:val="24"/>
        </w:rPr>
        <w:t xml:space="preserve"> I det seneste år er endnu nye opgaver kommet til, alle kirker skal udarbejde og have en beredskabsplan</w:t>
      </w:r>
      <w:r w:rsidR="00EB33A9" w:rsidRPr="000C4656">
        <w:rPr>
          <w:sz w:val="24"/>
          <w:szCs w:val="24"/>
        </w:rPr>
        <w:t>, det er noget der arbejdes med.</w:t>
      </w:r>
    </w:p>
    <w:p w14:paraId="67834022" w14:textId="2C0D2324" w:rsidR="00AE2710" w:rsidRPr="000C4656" w:rsidRDefault="00FD7EFD">
      <w:pPr>
        <w:rPr>
          <w:sz w:val="24"/>
          <w:szCs w:val="24"/>
        </w:rPr>
      </w:pPr>
      <w:r w:rsidRPr="000C4656">
        <w:rPr>
          <w:sz w:val="24"/>
          <w:szCs w:val="24"/>
        </w:rPr>
        <w:t xml:space="preserve">Donationer, </w:t>
      </w:r>
      <w:r w:rsidR="00152A12" w:rsidRPr="000C4656">
        <w:rPr>
          <w:sz w:val="24"/>
          <w:szCs w:val="24"/>
        </w:rPr>
        <w:t>jeg</w:t>
      </w:r>
      <w:r w:rsidRPr="000C4656">
        <w:rPr>
          <w:sz w:val="24"/>
          <w:szCs w:val="24"/>
        </w:rPr>
        <w:t xml:space="preserve"> vil</w:t>
      </w:r>
      <w:r w:rsidR="00152A12" w:rsidRPr="000C4656">
        <w:rPr>
          <w:sz w:val="24"/>
          <w:szCs w:val="24"/>
        </w:rPr>
        <w:t xml:space="preserve"> gerne rette en </w:t>
      </w:r>
      <w:r w:rsidR="000C4656" w:rsidRPr="000C4656">
        <w:rPr>
          <w:sz w:val="24"/>
          <w:szCs w:val="24"/>
        </w:rPr>
        <w:t>kæmpestor</w:t>
      </w:r>
      <w:r w:rsidR="00152A12" w:rsidRPr="000C4656">
        <w:rPr>
          <w:sz w:val="24"/>
          <w:szCs w:val="24"/>
        </w:rPr>
        <w:t xml:space="preserve"> tak til 2 af </w:t>
      </w:r>
      <w:r w:rsidR="000C4656" w:rsidRPr="000C4656">
        <w:rPr>
          <w:sz w:val="24"/>
          <w:szCs w:val="24"/>
        </w:rPr>
        <w:t>vores</w:t>
      </w:r>
      <w:r w:rsidR="00152A12" w:rsidRPr="000C4656">
        <w:rPr>
          <w:sz w:val="24"/>
          <w:szCs w:val="24"/>
        </w:rPr>
        <w:t xml:space="preserve"> sognebørn, som begge venligt har betænkt Dalu</w:t>
      </w:r>
      <w:r w:rsidR="00000AFB" w:rsidRPr="000C4656">
        <w:rPr>
          <w:sz w:val="24"/>
          <w:szCs w:val="24"/>
        </w:rPr>
        <w:t>m Kirke, vi har</w:t>
      </w:r>
      <w:r w:rsidR="006B1B26" w:rsidRPr="000C4656">
        <w:rPr>
          <w:sz w:val="24"/>
          <w:szCs w:val="24"/>
        </w:rPr>
        <w:t xml:space="preserve"> til</w:t>
      </w:r>
      <w:r w:rsidR="00152A12" w:rsidRPr="000C4656">
        <w:rPr>
          <w:sz w:val="24"/>
          <w:szCs w:val="24"/>
        </w:rPr>
        <w:t xml:space="preserve"> annekset</w:t>
      </w:r>
      <w:r w:rsidR="00BC404C" w:rsidRPr="000C4656">
        <w:rPr>
          <w:sz w:val="24"/>
          <w:szCs w:val="24"/>
        </w:rPr>
        <w:t xml:space="preserve"> fået doneret et elektrisk flygel</w:t>
      </w:r>
      <w:r w:rsidR="00000AFB" w:rsidRPr="000C4656">
        <w:rPr>
          <w:sz w:val="24"/>
          <w:szCs w:val="24"/>
        </w:rPr>
        <w:t>,</w:t>
      </w:r>
      <w:r w:rsidR="00152A12" w:rsidRPr="000C4656">
        <w:rPr>
          <w:sz w:val="24"/>
          <w:szCs w:val="24"/>
        </w:rPr>
        <w:t xml:space="preserve"> det er vi meget glade for, det bruges hver gang vi er samlede, så tusind tak for det. Og i forbindelse med renovering af kapellet</w:t>
      </w:r>
      <w:r w:rsidR="00000AFB" w:rsidRPr="000C4656">
        <w:rPr>
          <w:sz w:val="24"/>
          <w:szCs w:val="24"/>
        </w:rPr>
        <w:t xml:space="preserve"> som er planlagt til næste år,</w:t>
      </w:r>
      <w:r w:rsidR="00152A12" w:rsidRPr="000C4656">
        <w:rPr>
          <w:sz w:val="24"/>
          <w:szCs w:val="24"/>
        </w:rPr>
        <w:t xml:space="preserve"> ha</w:t>
      </w:r>
      <w:r w:rsidR="006B1B26" w:rsidRPr="000C4656">
        <w:rPr>
          <w:sz w:val="24"/>
          <w:szCs w:val="24"/>
        </w:rPr>
        <w:t>r vi fået doneret penge til en glas</w:t>
      </w:r>
      <w:r w:rsidR="00152A12" w:rsidRPr="000C4656">
        <w:rPr>
          <w:sz w:val="24"/>
          <w:szCs w:val="24"/>
        </w:rPr>
        <w:t>mosaik i det runde vindue i kapellet, en opgave vi glæder os til at gå i gang med, så også mange tak for denne donation.</w:t>
      </w:r>
    </w:p>
    <w:p w14:paraId="612B14D3" w14:textId="77777777" w:rsidR="006E05D5" w:rsidRPr="000C4656" w:rsidRDefault="006E05D5">
      <w:pPr>
        <w:rPr>
          <w:sz w:val="24"/>
          <w:szCs w:val="24"/>
        </w:rPr>
      </w:pPr>
    </w:p>
    <w:p w14:paraId="0DC2E65D" w14:textId="19CFB3AB" w:rsidR="00F85DA0" w:rsidRPr="005945D4" w:rsidRDefault="00F85DA0" w:rsidP="00F85DA0">
      <w:pPr>
        <w:pStyle w:val="Listeafsnit"/>
        <w:numPr>
          <w:ilvl w:val="0"/>
          <w:numId w:val="1"/>
        </w:numPr>
        <w:rPr>
          <w:b/>
          <w:bCs/>
          <w:sz w:val="24"/>
          <w:szCs w:val="24"/>
          <w:lang w:val="en-US"/>
        </w:rPr>
      </w:pPr>
      <w:r w:rsidRPr="005945D4">
        <w:rPr>
          <w:b/>
          <w:bCs/>
          <w:sz w:val="24"/>
          <w:szCs w:val="24"/>
          <w:lang w:val="en-US"/>
        </w:rPr>
        <w:t>Dorthe, Lars og Marie Kirstine</w:t>
      </w:r>
    </w:p>
    <w:p w14:paraId="5FF15043" w14:textId="0488C391" w:rsidR="00E35D26" w:rsidRPr="000C4656" w:rsidRDefault="0068388A">
      <w:pPr>
        <w:rPr>
          <w:sz w:val="24"/>
          <w:szCs w:val="24"/>
        </w:rPr>
      </w:pPr>
      <w:r w:rsidRPr="000C4656">
        <w:rPr>
          <w:sz w:val="24"/>
          <w:szCs w:val="24"/>
        </w:rPr>
        <w:t>Dorthe</w:t>
      </w:r>
      <w:r w:rsidR="00F85DA0" w:rsidRPr="000C4656">
        <w:rPr>
          <w:sz w:val="24"/>
          <w:szCs w:val="24"/>
        </w:rPr>
        <w:t xml:space="preserve">, </w:t>
      </w:r>
      <w:r w:rsidRPr="000C4656">
        <w:rPr>
          <w:sz w:val="24"/>
          <w:szCs w:val="24"/>
        </w:rPr>
        <w:t>Lars</w:t>
      </w:r>
      <w:r w:rsidR="00F85DA0" w:rsidRPr="000C4656">
        <w:rPr>
          <w:sz w:val="24"/>
          <w:szCs w:val="24"/>
        </w:rPr>
        <w:t xml:space="preserve"> og Marie Kirstine, </w:t>
      </w:r>
      <w:r w:rsidRPr="000C4656">
        <w:rPr>
          <w:sz w:val="24"/>
          <w:szCs w:val="24"/>
        </w:rPr>
        <w:t>som hver søndag sørger for</w:t>
      </w:r>
      <w:r w:rsidR="005F725E" w:rsidRPr="000C4656">
        <w:rPr>
          <w:sz w:val="24"/>
          <w:szCs w:val="24"/>
        </w:rPr>
        <w:t>,</w:t>
      </w:r>
      <w:r w:rsidRPr="000C4656">
        <w:rPr>
          <w:sz w:val="24"/>
          <w:szCs w:val="24"/>
        </w:rPr>
        <w:t xml:space="preserve"> at vi kan få et par gode ord</w:t>
      </w:r>
      <w:r w:rsidR="00152A12" w:rsidRPr="000C4656">
        <w:rPr>
          <w:sz w:val="24"/>
          <w:szCs w:val="24"/>
        </w:rPr>
        <w:t xml:space="preserve"> og en god musisk oplevelse </w:t>
      </w:r>
      <w:r w:rsidRPr="000C4656">
        <w:rPr>
          <w:sz w:val="24"/>
          <w:szCs w:val="24"/>
        </w:rPr>
        <w:t>me</w:t>
      </w:r>
      <w:r w:rsidR="004A1755" w:rsidRPr="000C4656">
        <w:rPr>
          <w:sz w:val="24"/>
          <w:szCs w:val="24"/>
        </w:rPr>
        <w:t xml:space="preserve">d hjem, </w:t>
      </w:r>
      <w:r w:rsidR="005F725E" w:rsidRPr="000C4656">
        <w:rPr>
          <w:sz w:val="24"/>
          <w:szCs w:val="24"/>
        </w:rPr>
        <w:t>efter at vi har nydt det</w:t>
      </w:r>
      <w:r w:rsidR="00E35D26" w:rsidRPr="000C4656">
        <w:rPr>
          <w:sz w:val="24"/>
          <w:szCs w:val="24"/>
        </w:rPr>
        <w:t xml:space="preserve"> smukke</w:t>
      </w:r>
      <w:r w:rsidR="004A1755" w:rsidRPr="000C4656">
        <w:rPr>
          <w:sz w:val="24"/>
          <w:szCs w:val="24"/>
        </w:rPr>
        <w:t xml:space="preserve"> </w:t>
      </w:r>
      <w:r w:rsidRPr="000C4656">
        <w:rPr>
          <w:sz w:val="24"/>
          <w:szCs w:val="24"/>
        </w:rPr>
        <w:t>renoverede k</w:t>
      </w:r>
      <w:r w:rsidR="00E35D26" w:rsidRPr="000C4656">
        <w:rPr>
          <w:sz w:val="24"/>
          <w:szCs w:val="24"/>
        </w:rPr>
        <w:t>irkerum og orglets</w:t>
      </w:r>
      <w:r w:rsidR="00000AFB" w:rsidRPr="000C4656">
        <w:rPr>
          <w:sz w:val="24"/>
          <w:szCs w:val="24"/>
        </w:rPr>
        <w:t xml:space="preserve"> eller flyglets skønne toner.</w:t>
      </w:r>
      <w:r w:rsidR="00152A12" w:rsidRPr="000C4656">
        <w:rPr>
          <w:sz w:val="24"/>
          <w:szCs w:val="24"/>
        </w:rPr>
        <w:t xml:space="preserve"> </w:t>
      </w:r>
    </w:p>
    <w:p w14:paraId="2BE85E3D" w14:textId="390836E1" w:rsidR="004A1755" w:rsidRPr="000C4656" w:rsidRDefault="004A1755">
      <w:pPr>
        <w:rPr>
          <w:sz w:val="24"/>
          <w:szCs w:val="24"/>
        </w:rPr>
      </w:pPr>
      <w:r w:rsidRPr="000C4656">
        <w:rPr>
          <w:sz w:val="24"/>
          <w:szCs w:val="24"/>
        </w:rPr>
        <w:t>Ved gudstjenesterne deltager i gennemsnit 80 personer</w:t>
      </w:r>
      <w:r w:rsidR="00FD7EFD" w:rsidRPr="000C4656">
        <w:rPr>
          <w:sz w:val="24"/>
          <w:szCs w:val="24"/>
        </w:rPr>
        <w:t>, ved barnedåd mange flere,</w:t>
      </w:r>
      <w:r w:rsidRPr="000C4656">
        <w:rPr>
          <w:sz w:val="24"/>
          <w:szCs w:val="24"/>
        </w:rPr>
        <w:t xml:space="preserve"> og sidste søndag i måneden er der kirkekaffe</w:t>
      </w:r>
      <w:r w:rsidR="00E233D1" w:rsidRPr="000C4656">
        <w:rPr>
          <w:sz w:val="24"/>
          <w:szCs w:val="24"/>
        </w:rPr>
        <w:t>, hvor man lige kan</w:t>
      </w:r>
      <w:r w:rsidR="00000AFB" w:rsidRPr="000C4656">
        <w:rPr>
          <w:sz w:val="24"/>
          <w:szCs w:val="24"/>
        </w:rPr>
        <w:t xml:space="preserve"> få hilst</w:t>
      </w:r>
      <w:r w:rsidR="00FD7EFD" w:rsidRPr="000C4656">
        <w:rPr>
          <w:sz w:val="24"/>
          <w:szCs w:val="24"/>
        </w:rPr>
        <w:t xml:space="preserve"> på hinanden mens man drikker en kop kaffe og nyder et stykke chokolade.</w:t>
      </w:r>
    </w:p>
    <w:p w14:paraId="09BE2D57" w14:textId="04182722" w:rsidR="00F85DA0" w:rsidRDefault="00E233D1">
      <w:pPr>
        <w:rPr>
          <w:sz w:val="24"/>
          <w:szCs w:val="24"/>
        </w:rPr>
      </w:pPr>
      <w:r w:rsidRPr="000C4656">
        <w:rPr>
          <w:sz w:val="24"/>
          <w:szCs w:val="24"/>
        </w:rPr>
        <w:t>U</w:t>
      </w:r>
      <w:r w:rsidR="0068388A" w:rsidRPr="000C4656">
        <w:rPr>
          <w:sz w:val="24"/>
          <w:szCs w:val="24"/>
        </w:rPr>
        <w:t xml:space="preserve">dover </w:t>
      </w:r>
      <w:r w:rsidRPr="000C4656">
        <w:rPr>
          <w:sz w:val="24"/>
          <w:szCs w:val="24"/>
        </w:rPr>
        <w:t xml:space="preserve">gudstjenesterne </w:t>
      </w:r>
      <w:r w:rsidR="00E35D26" w:rsidRPr="000C4656">
        <w:rPr>
          <w:sz w:val="24"/>
          <w:szCs w:val="24"/>
        </w:rPr>
        <w:t xml:space="preserve">påtager præsterne sig mange </w:t>
      </w:r>
      <w:r w:rsidR="0068388A" w:rsidRPr="000C4656">
        <w:rPr>
          <w:sz w:val="24"/>
          <w:szCs w:val="24"/>
        </w:rPr>
        <w:t>opgaver i diver</w:t>
      </w:r>
      <w:r w:rsidR="00F03ED1" w:rsidRPr="000C4656">
        <w:rPr>
          <w:sz w:val="24"/>
          <w:szCs w:val="24"/>
        </w:rPr>
        <w:t>se udvalg,</w:t>
      </w:r>
      <w:r w:rsidR="00E35D26" w:rsidRPr="000C4656">
        <w:rPr>
          <w:sz w:val="24"/>
          <w:szCs w:val="24"/>
        </w:rPr>
        <w:t xml:space="preserve"> de</w:t>
      </w:r>
      <w:r w:rsidR="00F03ED1" w:rsidRPr="000C4656">
        <w:rPr>
          <w:sz w:val="24"/>
          <w:szCs w:val="24"/>
        </w:rPr>
        <w:t xml:space="preserve"> arrangerer aftensang</w:t>
      </w:r>
      <w:r w:rsidR="002231B0" w:rsidRPr="000C4656">
        <w:rPr>
          <w:sz w:val="24"/>
          <w:szCs w:val="24"/>
        </w:rPr>
        <w:t>,</w:t>
      </w:r>
      <w:r w:rsidR="00E35D26" w:rsidRPr="000C4656">
        <w:rPr>
          <w:sz w:val="24"/>
          <w:szCs w:val="24"/>
        </w:rPr>
        <w:t xml:space="preserve"> </w:t>
      </w:r>
      <w:r w:rsidR="00FD7EFD" w:rsidRPr="000C4656">
        <w:rPr>
          <w:sz w:val="24"/>
          <w:szCs w:val="24"/>
        </w:rPr>
        <w:t>h</w:t>
      </w:r>
      <w:r w:rsidR="00000AFB" w:rsidRPr="000C4656">
        <w:rPr>
          <w:sz w:val="24"/>
          <w:szCs w:val="24"/>
        </w:rPr>
        <w:t>øjskolesangaftener, torsdagsmøder, fredagscafe og meget andet.</w:t>
      </w:r>
      <w:r w:rsidR="00961BF4" w:rsidRPr="000C4656">
        <w:rPr>
          <w:sz w:val="24"/>
          <w:szCs w:val="24"/>
        </w:rPr>
        <w:t xml:space="preserve"> </w:t>
      </w:r>
    </w:p>
    <w:p w14:paraId="1CCDE275" w14:textId="77777777" w:rsidR="004244E0" w:rsidRPr="000C4656" w:rsidRDefault="004244E0">
      <w:pPr>
        <w:rPr>
          <w:sz w:val="24"/>
          <w:szCs w:val="24"/>
        </w:rPr>
      </w:pPr>
    </w:p>
    <w:p w14:paraId="5F6EDA75" w14:textId="01722660" w:rsidR="00F85DA0" w:rsidRPr="005945D4" w:rsidRDefault="00F85DA0" w:rsidP="00F85DA0">
      <w:pPr>
        <w:pStyle w:val="Listeafsnit"/>
        <w:numPr>
          <w:ilvl w:val="0"/>
          <w:numId w:val="1"/>
        </w:numPr>
        <w:rPr>
          <w:b/>
          <w:bCs/>
          <w:sz w:val="24"/>
          <w:szCs w:val="24"/>
        </w:rPr>
      </w:pPr>
      <w:r w:rsidRPr="005945D4">
        <w:rPr>
          <w:b/>
          <w:bCs/>
          <w:sz w:val="24"/>
          <w:szCs w:val="24"/>
        </w:rPr>
        <w:lastRenderedPageBreak/>
        <w:t>Frivillige</w:t>
      </w:r>
    </w:p>
    <w:p w14:paraId="29BC431D" w14:textId="719F6BEF" w:rsidR="00472E99" w:rsidRPr="000C4656" w:rsidRDefault="00F85DA0" w:rsidP="00000AFB">
      <w:pPr>
        <w:rPr>
          <w:sz w:val="24"/>
          <w:szCs w:val="24"/>
        </w:rPr>
      </w:pPr>
      <w:r w:rsidRPr="000C4656">
        <w:rPr>
          <w:sz w:val="24"/>
          <w:szCs w:val="24"/>
        </w:rPr>
        <w:t>A</w:t>
      </w:r>
      <w:r w:rsidR="00472E99" w:rsidRPr="000C4656">
        <w:rPr>
          <w:sz w:val="24"/>
          <w:szCs w:val="24"/>
        </w:rPr>
        <w:t>lle</w:t>
      </w:r>
      <w:r w:rsidR="00FD7EFD" w:rsidRPr="000C4656">
        <w:rPr>
          <w:sz w:val="24"/>
          <w:szCs w:val="24"/>
        </w:rPr>
        <w:t xml:space="preserve"> </w:t>
      </w:r>
      <w:r w:rsidR="000C4656" w:rsidRPr="000C4656">
        <w:rPr>
          <w:sz w:val="24"/>
          <w:szCs w:val="24"/>
        </w:rPr>
        <w:t>vores</w:t>
      </w:r>
      <w:r w:rsidR="00EB5649" w:rsidRPr="000C4656">
        <w:rPr>
          <w:sz w:val="24"/>
          <w:szCs w:val="24"/>
        </w:rPr>
        <w:t xml:space="preserve"> </w:t>
      </w:r>
      <w:r w:rsidR="00472E99" w:rsidRPr="000C4656">
        <w:rPr>
          <w:sz w:val="24"/>
          <w:szCs w:val="24"/>
        </w:rPr>
        <w:t>aktiviteter ville være umulige ude</w:t>
      </w:r>
      <w:r w:rsidR="005F725E" w:rsidRPr="000C4656">
        <w:rPr>
          <w:sz w:val="24"/>
          <w:szCs w:val="24"/>
        </w:rPr>
        <w:t>n det store korps af frivillige</w:t>
      </w:r>
      <w:r w:rsidR="00EB5649" w:rsidRPr="000C4656">
        <w:rPr>
          <w:sz w:val="24"/>
          <w:szCs w:val="24"/>
        </w:rPr>
        <w:t xml:space="preserve"> vi har</w:t>
      </w:r>
      <w:r w:rsidR="00FD7EFD" w:rsidRPr="000C4656">
        <w:rPr>
          <w:sz w:val="24"/>
          <w:szCs w:val="24"/>
        </w:rPr>
        <w:t>, l</w:t>
      </w:r>
      <w:r w:rsidR="0022163B" w:rsidRPr="000C4656">
        <w:rPr>
          <w:sz w:val="24"/>
          <w:szCs w:val="24"/>
        </w:rPr>
        <w:t>ad mig her igen</w:t>
      </w:r>
      <w:r w:rsidR="00472E99" w:rsidRPr="000C4656">
        <w:rPr>
          <w:sz w:val="24"/>
          <w:szCs w:val="24"/>
        </w:rPr>
        <w:t xml:space="preserve"> sige en </w:t>
      </w:r>
      <w:r w:rsidR="000C4656" w:rsidRPr="000C4656">
        <w:rPr>
          <w:sz w:val="24"/>
          <w:szCs w:val="24"/>
        </w:rPr>
        <w:t>kæmpestor</w:t>
      </w:r>
      <w:r w:rsidR="00472E99" w:rsidRPr="000C4656">
        <w:rPr>
          <w:sz w:val="24"/>
          <w:szCs w:val="24"/>
        </w:rPr>
        <w:t xml:space="preserve"> tak til </w:t>
      </w:r>
      <w:r w:rsidR="000C4656" w:rsidRPr="000C4656">
        <w:rPr>
          <w:sz w:val="24"/>
          <w:szCs w:val="24"/>
        </w:rPr>
        <w:t>jer</w:t>
      </w:r>
      <w:r w:rsidR="00472E99" w:rsidRPr="000C4656">
        <w:rPr>
          <w:sz w:val="24"/>
          <w:szCs w:val="24"/>
        </w:rPr>
        <w:t xml:space="preserve"> alle </w:t>
      </w:r>
    </w:p>
    <w:p w14:paraId="6802F909" w14:textId="5971B543" w:rsidR="00F56385" w:rsidRPr="000C4656" w:rsidRDefault="00472E99">
      <w:pPr>
        <w:rPr>
          <w:sz w:val="24"/>
          <w:szCs w:val="24"/>
        </w:rPr>
      </w:pPr>
      <w:r w:rsidRPr="000C4656">
        <w:rPr>
          <w:sz w:val="24"/>
          <w:szCs w:val="24"/>
        </w:rPr>
        <w:t>Nu er det sådan</w:t>
      </w:r>
      <w:r w:rsidR="005F725E" w:rsidRPr="000C4656">
        <w:rPr>
          <w:sz w:val="24"/>
          <w:szCs w:val="24"/>
        </w:rPr>
        <w:t>,</w:t>
      </w:r>
      <w:r w:rsidRPr="000C4656">
        <w:rPr>
          <w:sz w:val="24"/>
          <w:szCs w:val="24"/>
        </w:rPr>
        <w:t xml:space="preserve"> at også frivillige bliver ældre, så skulle der være nogle</w:t>
      </w:r>
      <w:r w:rsidR="00E35AEA" w:rsidRPr="000C4656">
        <w:rPr>
          <w:sz w:val="24"/>
          <w:szCs w:val="24"/>
        </w:rPr>
        <w:t>,</w:t>
      </w:r>
      <w:r w:rsidRPr="000C4656">
        <w:rPr>
          <w:sz w:val="24"/>
          <w:szCs w:val="24"/>
        </w:rPr>
        <w:t xml:space="preserve"> der tænker, det kunne da godt være noget for mig at give en h</w:t>
      </w:r>
      <w:r w:rsidR="00F56385" w:rsidRPr="000C4656">
        <w:rPr>
          <w:sz w:val="24"/>
          <w:szCs w:val="24"/>
        </w:rPr>
        <w:t>ånd med, så er I meget velkomne, der er brug for alle.</w:t>
      </w:r>
      <w:r w:rsidR="002231B0" w:rsidRPr="000C4656">
        <w:rPr>
          <w:sz w:val="24"/>
          <w:szCs w:val="24"/>
        </w:rPr>
        <w:t xml:space="preserve"> Når jeg tænker på frivillige</w:t>
      </w:r>
      <w:r w:rsidR="00E35AEA" w:rsidRPr="000C4656">
        <w:rPr>
          <w:sz w:val="24"/>
          <w:szCs w:val="24"/>
        </w:rPr>
        <w:t>,</w:t>
      </w:r>
      <w:r w:rsidR="002231B0" w:rsidRPr="000C4656">
        <w:rPr>
          <w:sz w:val="24"/>
          <w:szCs w:val="24"/>
        </w:rPr>
        <w:t xml:space="preserve"> tænker jeg </w:t>
      </w:r>
      <w:r w:rsidR="006F19E8" w:rsidRPr="000C4656">
        <w:rPr>
          <w:sz w:val="24"/>
          <w:szCs w:val="24"/>
        </w:rPr>
        <w:t xml:space="preserve">helt umiddelbart </w:t>
      </w:r>
      <w:r w:rsidR="00EB5649" w:rsidRPr="000C4656">
        <w:rPr>
          <w:sz w:val="24"/>
          <w:szCs w:val="24"/>
        </w:rPr>
        <w:t xml:space="preserve">også </w:t>
      </w:r>
      <w:r w:rsidR="006F19E8" w:rsidRPr="000C4656">
        <w:rPr>
          <w:sz w:val="24"/>
          <w:szCs w:val="24"/>
        </w:rPr>
        <w:t>på Helle</w:t>
      </w:r>
      <w:r w:rsidR="00E35AEA" w:rsidRPr="000C4656">
        <w:rPr>
          <w:sz w:val="24"/>
          <w:szCs w:val="24"/>
        </w:rPr>
        <w:t>,</w:t>
      </w:r>
      <w:r w:rsidR="006F19E8" w:rsidRPr="000C4656">
        <w:rPr>
          <w:sz w:val="24"/>
          <w:szCs w:val="24"/>
        </w:rPr>
        <w:t xml:space="preserve"> </w:t>
      </w:r>
      <w:r w:rsidR="00E35AEA" w:rsidRPr="000C4656">
        <w:rPr>
          <w:sz w:val="24"/>
          <w:szCs w:val="24"/>
        </w:rPr>
        <w:t>der sidder på kontoret. H</w:t>
      </w:r>
      <w:r w:rsidR="004E58A7" w:rsidRPr="000C4656">
        <w:rPr>
          <w:sz w:val="24"/>
          <w:szCs w:val="24"/>
        </w:rPr>
        <w:t>elle</w:t>
      </w:r>
      <w:r w:rsidR="006F19E8" w:rsidRPr="000C4656">
        <w:rPr>
          <w:sz w:val="24"/>
          <w:szCs w:val="24"/>
        </w:rPr>
        <w:t xml:space="preserve"> </w:t>
      </w:r>
      <w:r w:rsidR="007F1A1A" w:rsidRPr="000C4656">
        <w:rPr>
          <w:sz w:val="24"/>
          <w:szCs w:val="24"/>
        </w:rPr>
        <w:t xml:space="preserve">planlægger, </w:t>
      </w:r>
      <w:r w:rsidR="006F19E8" w:rsidRPr="000C4656">
        <w:rPr>
          <w:sz w:val="24"/>
          <w:szCs w:val="24"/>
        </w:rPr>
        <w:t>fordeler</w:t>
      </w:r>
      <w:r w:rsidR="007F1A1A" w:rsidRPr="000C4656">
        <w:rPr>
          <w:sz w:val="24"/>
          <w:szCs w:val="24"/>
        </w:rPr>
        <w:t xml:space="preserve"> opgaver</w:t>
      </w:r>
      <w:r w:rsidR="006F19E8" w:rsidRPr="000C4656">
        <w:rPr>
          <w:sz w:val="24"/>
          <w:szCs w:val="24"/>
        </w:rPr>
        <w:t>, arkiverer</w:t>
      </w:r>
      <w:r w:rsidR="004E58A7" w:rsidRPr="000C4656">
        <w:rPr>
          <w:sz w:val="24"/>
          <w:szCs w:val="24"/>
        </w:rPr>
        <w:t>,</w:t>
      </w:r>
      <w:r w:rsidR="006F19E8" w:rsidRPr="000C4656">
        <w:rPr>
          <w:sz w:val="24"/>
          <w:szCs w:val="24"/>
        </w:rPr>
        <w:t xml:space="preserve"> skriver </w:t>
      </w:r>
      <w:r w:rsidR="007F1A1A" w:rsidRPr="000C4656">
        <w:rPr>
          <w:sz w:val="24"/>
          <w:szCs w:val="24"/>
        </w:rPr>
        <w:t xml:space="preserve">og </w:t>
      </w:r>
      <w:r w:rsidR="00EB5649" w:rsidRPr="000C4656">
        <w:rPr>
          <w:sz w:val="24"/>
          <w:szCs w:val="24"/>
        </w:rPr>
        <w:t xml:space="preserve">lægger på nettet </w:t>
      </w:r>
      <w:r w:rsidR="006F19E8" w:rsidRPr="000C4656">
        <w:rPr>
          <w:sz w:val="24"/>
          <w:szCs w:val="24"/>
        </w:rPr>
        <w:t>og har i det store hele en finger med i alt, det er</w:t>
      </w:r>
      <w:r w:rsidR="004E58A7" w:rsidRPr="000C4656">
        <w:rPr>
          <w:sz w:val="24"/>
          <w:szCs w:val="24"/>
        </w:rPr>
        <w:t xml:space="preserve"> godt for os alle og</w:t>
      </w:r>
      <w:r w:rsidR="00E16547" w:rsidRPr="000C4656">
        <w:rPr>
          <w:sz w:val="24"/>
          <w:szCs w:val="24"/>
        </w:rPr>
        <w:t xml:space="preserve"> betryggen</w:t>
      </w:r>
      <w:r w:rsidR="0022163B" w:rsidRPr="000C4656">
        <w:rPr>
          <w:sz w:val="24"/>
          <w:szCs w:val="24"/>
        </w:rPr>
        <w:t>de</w:t>
      </w:r>
      <w:r w:rsidR="006F19E8" w:rsidRPr="000C4656">
        <w:rPr>
          <w:sz w:val="24"/>
          <w:szCs w:val="24"/>
        </w:rPr>
        <w:t>,</w:t>
      </w:r>
      <w:r w:rsidR="0022163B" w:rsidRPr="000C4656">
        <w:rPr>
          <w:sz w:val="24"/>
          <w:szCs w:val="24"/>
        </w:rPr>
        <w:t xml:space="preserve"> </w:t>
      </w:r>
      <w:r w:rsidR="006F19E8" w:rsidRPr="000C4656">
        <w:rPr>
          <w:sz w:val="24"/>
          <w:szCs w:val="24"/>
        </w:rPr>
        <w:t>tak for det Helle.</w:t>
      </w:r>
    </w:p>
    <w:p w14:paraId="2174E557" w14:textId="311F1A13" w:rsidR="00842742" w:rsidRPr="000C4656" w:rsidRDefault="00F56385">
      <w:pPr>
        <w:rPr>
          <w:sz w:val="24"/>
          <w:szCs w:val="24"/>
        </w:rPr>
      </w:pPr>
      <w:r w:rsidRPr="000C4656">
        <w:rPr>
          <w:sz w:val="24"/>
          <w:szCs w:val="24"/>
        </w:rPr>
        <w:t xml:space="preserve">Nu er jeg kommet til at skulle sige lidt om Dalum Kirke </w:t>
      </w:r>
      <w:r w:rsidR="00E35AEA" w:rsidRPr="000C4656">
        <w:rPr>
          <w:sz w:val="24"/>
          <w:szCs w:val="24"/>
        </w:rPr>
        <w:t>det kommende år. V</w:t>
      </w:r>
      <w:r w:rsidRPr="000C4656">
        <w:rPr>
          <w:sz w:val="24"/>
          <w:szCs w:val="24"/>
        </w:rPr>
        <w:t>isioner, budgetter, regnskab og hvad vi ellers kunne finde på… Ja</w:t>
      </w:r>
      <w:r w:rsidR="00EB5649" w:rsidRPr="000C4656">
        <w:rPr>
          <w:sz w:val="24"/>
          <w:szCs w:val="24"/>
        </w:rPr>
        <w:t>,</w:t>
      </w:r>
      <w:r w:rsidRPr="000C4656">
        <w:rPr>
          <w:sz w:val="24"/>
          <w:szCs w:val="24"/>
        </w:rPr>
        <w:t xml:space="preserve"> jeg tror ikke de</w:t>
      </w:r>
      <w:r w:rsidR="00E35AEA" w:rsidRPr="000C4656">
        <w:rPr>
          <w:sz w:val="24"/>
          <w:szCs w:val="24"/>
        </w:rPr>
        <w:t>r ligger en revolution lige for. M</w:t>
      </w:r>
      <w:r w:rsidRPr="000C4656">
        <w:rPr>
          <w:sz w:val="24"/>
          <w:szCs w:val="24"/>
        </w:rPr>
        <w:t>ed hensyn til penge, da vil vi modtage</w:t>
      </w:r>
      <w:r w:rsidR="00E35AEA" w:rsidRPr="000C4656">
        <w:rPr>
          <w:sz w:val="24"/>
          <w:szCs w:val="24"/>
        </w:rPr>
        <w:t>,</w:t>
      </w:r>
      <w:r w:rsidRPr="000C4656">
        <w:rPr>
          <w:sz w:val="24"/>
          <w:szCs w:val="24"/>
        </w:rPr>
        <w:t xml:space="preserve"> hvad vi fik sidste år plus en procentvis regulering,</w:t>
      </w:r>
      <w:r w:rsidR="004E58A7" w:rsidRPr="000C4656">
        <w:rPr>
          <w:sz w:val="24"/>
          <w:szCs w:val="24"/>
        </w:rPr>
        <w:t xml:space="preserve"> det er det man kalder den kirkelige ligning,</w:t>
      </w:r>
      <w:r w:rsidRPr="000C4656">
        <w:rPr>
          <w:sz w:val="24"/>
          <w:szCs w:val="24"/>
        </w:rPr>
        <w:t xml:space="preserve"> altså vi kan fortsætte</w:t>
      </w:r>
      <w:r w:rsidR="007F1A1A" w:rsidRPr="000C4656">
        <w:rPr>
          <w:sz w:val="24"/>
          <w:szCs w:val="24"/>
        </w:rPr>
        <w:t xml:space="preserve"> alt</w:t>
      </w:r>
      <w:r w:rsidRPr="000C4656">
        <w:rPr>
          <w:sz w:val="24"/>
          <w:szCs w:val="24"/>
        </w:rPr>
        <w:t xml:space="preserve"> det gode kirkeliv og </w:t>
      </w:r>
      <w:r w:rsidR="0097716B" w:rsidRPr="000C4656">
        <w:rPr>
          <w:sz w:val="24"/>
          <w:szCs w:val="24"/>
        </w:rPr>
        <w:t xml:space="preserve">det </w:t>
      </w:r>
      <w:r w:rsidRPr="000C4656">
        <w:rPr>
          <w:sz w:val="24"/>
          <w:szCs w:val="24"/>
        </w:rPr>
        <w:t>arbejde</w:t>
      </w:r>
      <w:r w:rsidR="00E35AEA" w:rsidRPr="000C4656">
        <w:rPr>
          <w:sz w:val="24"/>
          <w:szCs w:val="24"/>
        </w:rPr>
        <w:t>r,</w:t>
      </w:r>
      <w:r w:rsidRPr="000C4656">
        <w:rPr>
          <w:sz w:val="24"/>
          <w:szCs w:val="24"/>
        </w:rPr>
        <w:t xml:space="preserve"> der bli</w:t>
      </w:r>
      <w:r w:rsidR="00DC4305" w:rsidRPr="000C4656">
        <w:rPr>
          <w:sz w:val="24"/>
          <w:szCs w:val="24"/>
        </w:rPr>
        <w:t>ver udført</w:t>
      </w:r>
      <w:r w:rsidR="00E35AEA" w:rsidRPr="000C4656">
        <w:rPr>
          <w:sz w:val="24"/>
          <w:szCs w:val="24"/>
        </w:rPr>
        <w:t xml:space="preserve"> i dag.</w:t>
      </w:r>
      <w:r w:rsidR="006B1B26" w:rsidRPr="000C4656">
        <w:rPr>
          <w:sz w:val="24"/>
          <w:szCs w:val="24"/>
        </w:rPr>
        <w:t xml:space="preserve"> </w:t>
      </w:r>
      <w:r w:rsidR="00E35AEA" w:rsidRPr="000C4656">
        <w:rPr>
          <w:sz w:val="24"/>
          <w:szCs w:val="24"/>
        </w:rPr>
        <w:t>M</w:t>
      </w:r>
      <w:r w:rsidR="002231B0" w:rsidRPr="000C4656">
        <w:rPr>
          <w:sz w:val="24"/>
          <w:szCs w:val="24"/>
        </w:rPr>
        <w:t>åske vil der b</w:t>
      </w:r>
      <w:r w:rsidRPr="000C4656">
        <w:rPr>
          <w:sz w:val="24"/>
          <w:szCs w:val="24"/>
        </w:rPr>
        <w:t>live plads til enkelte nyskabelser</w:t>
      </w:r>
      <w:r w:rsidR="004E58A7" w:rsidRPr="000C4656">
        <w:rPr>
          <w:sz w:val="24"/>
          <w:szCs w:val="24"/>
        </w:rPr>
        <w:t xml:space="preserve"> og ændringer, h</w:t>
      </w:r>
      <w:r w:rsidR="002231B0" w:rsidRPr="000C4656">
        <w:rPr>
          <w:sz w:val="24"/>
          <w:szCs w:val="24"/>
        </w:rPr>
        <w:t>er vil menighedsråde</w:t>
      </w:r>
      <w:r w:rsidR="00DC4305" w:rsidRPr="000C4656">
        <w:rPr>
          <w:sz w:val="24"/>
          <w:szCs w:val="24"/>
        </w:rPr>
        <w:t xml:space="preserve">t være </w:t>
      </w:r>
      <w:proofErr w:type="gramStart"/>
      <w:r w:rsidR="00DC4305" w:rsidRPr="000C4656">
        <w:rPr>
          <w:sz w:val="24"/>
          <w:szCs w:val="24"/>
        </w:rPr>
        <w:t>ly</w:t>
      </w:r>
      <w:r w:rsidR="006B1B26" w:rsidRPr="000C4656">
        <w:rPr>
          <w:sz w:val="24"/>
          <w:szCs w:val="24"/>
        </w:rPr>
        <w:t>dhør</w:t>
      </w:r>
      <w:proofErr w:type="gramEnd"/>
      <w:r w:rsidR="006B1B26" w:rsidRPr="000C4656">
        <w:rPr>
          <w:sz w:val="24"/>
          <w:szCs w:val="24"/>
        </w:rPr>
        <w:t xml:space="preserve"> over for forslag.</w:t>
      </w:r>
    </w:p>
    <w:p w14:paraId="085CAE08" w14:textId="5C22CF40" w:rsidR="00145927" w:rsidRPr="000C4656" w:rsidRDefault="00145927">
      <w:pPr>
        <w:rPr>
          <w:sz w:val="24"/>
          <w:szCs w:val="24"/>
        </w:rPr>
      </w:pPr>
      <w:r w:rsidRPr="000C4656">
        <w:rPr>
          <w:sz w:val="24"/>
          <w:szCs w:val="24"/>
        </w:rPr>
        <w:t>Dalum Kirke er meget glad og interesseret i samarbejde med sognets handlende og institutioner</w:t>
      </w:r>
      <w:r w:rsidR="00201126" w:rsidRPr="000C4656">
        <w:rPr>
          <w:sz w:val="24"/>
          <w:szCs w:val="24"/>
        </w:rPr>
        <w:t xml:space="preserve">, dette gøres på mange måder, </w:t>
      </w:r>
      <w:r w:rsidR="006F4072" w:rsidRPr="000C4656">
        <w:rPr>
          <w:sz w:val="24"/>
          <w:szCs w:val="24"/>
        </w:rPr>
        <w:t>vi har kontakt til skolerne, spejderne og sidste jul</w:t>
      </w:r>
      <w:r w:rsidR="00201126" w:rsidRPr="000C4656">
        <w:rPr>
          <w:sz w:val="24"/>
          <w:szCs w:val="24"/>
        </w:rPr>
        <w:t xml:space="preserve"> samarbejdede vi med Rema om uddeling af jul</w:t>
      </w:r>
      <w:r w:rsidR="006F4072" w:rsidRPr="000C4656">
        <w:rPr>
          <w:sz w:val="24"/>
          <w:szCs w:val="24"/>
        </w:rPr>
        <w:t>epakker</w:t>
      </w:r>
      <w:r w:rsidR="00201126" w:rsidRPr="000C4656">
        <w:rPr>
          <w:sz w:val="24"/>
          <w:szCs w:val="24"/>
        </w:rPr>
        <w:t>, en aktivitet som jeg ved mange havde glæde af.</w:t>
      </w:r>
      <w:r w:rsidRPr="000C4656">
        <w:rPr>
          <w:sz w:val="24"/>
          <w:szCs w:val="24"/>
        </w:rPr>
        <w:t xml:space="preserve"> </w:t>
      </w:r>
    </w:p>
    <w:p w14:paraId="343BF730" w14:textId="35916BF3" w:rsidR="00EB5649" w:rsidRPr="000C4656" w:rsidRDefault="00472E99">
      <w:pPr>
        <w:rPr>
          <w:sz w:val="24"/>
          <w:szCs w:val="24"/>
        </w:rPr>
      </w:pPr>
      <w:r w:rsidRPr="000C4656">
        <w:rPr>
          <w:sz w:val="24"/>
          <w:szCs w:val="24"/>
        </w:rPr>
        <w:t>D</w:t>
      </w:r>
      <w:r w:rsidR="005F725E" w:rsidRPr="000C4656">
        <w:rPr>
          <w:sz w:val="24"/>
          <w:szCs w:val="24"/>
        </w:rPr>
        <w:t xml:space="preserve">et var </w:t>
      </w:r>
      <w:r w:rsidR="0097716B" w:rsidRPr="000C4656">
        <w:rPr>
          <w:sz w:val="24"/>
          <w:szCs w:val="24"/>
        </w:rPr>
        <w:t>l</w:t>
      </w:r>
      <w:r w:rsidR="005F725E" w:rsidRPr="000C4656">
        <w:rPr>
          <w:sz w:val="24"/>
          <w:szCs w:val="24"/>
        </w:rPr>
        <w:t>idt om året</w:t>
      </w:r>
      <w:r w:rsidR="00E35AEA" w:rsidRPr="000C4656">
        <w:rPr>
          <w:sz w:val="24"/>
          <w:szCs w:val="24"/>
        </w:rPr>
        <w:t>,</w:t>
      </w:r>
      <w:r w:rsidR="0097716B" w:rsidRPr="000C4656">
        <w:rPr>
          <w:sz w:val="24"/>
          <w:szCs w:val="24"/>
        </w:rPr>
        <w:t xml:space="preserve"> der er gået og ganske lidt om det kommende år, men i</w:t>
      </w:r>
      <w:r w:rsidRPr="000C4656">
        <w:rPr>
          <w:sz w:val="24"/>
          <w:szCs w:val="24"/>
        </w:rPr>
        <w:t>nden jeg slutter</w:t>
      </w:r>
      <w:r w:rsidR="005F725E" w:rsidRPr="000C4656">
        <w:rPr>
          <w:sz w:val="24"/>
          <w:szCs w:val="24"/>
        </w:rPr>
        <w:t>,</w:t>
      </w:r>
      <w:r w:rsidRPr="000C4656">
        <w:rPr>
          <w:sz w:val="24"/>
          <w:szCs w:val="24"/>
        </w:rPr>
        <w:t xml:space="preserve"> vil jeg gerne rette en stor tak til </w:t>
      </w:r>
      <w:r w:rsidR="0061139A" w:rsidRPr="000C4656">
        <w:rPr>
          <w:sz w:val="24"/>
          <w:szCs w:val="24"/>
        </w:rPr>
        <w:t xml:space="preserve">alle </w:t>
      </w:r>
      <w:r w:rsidRPr="000C4656">
        <w:rPr>
          <w:sz w:val="24"/>
          <w:szCs w:val="24"/>
        </w:rPr>
        <w:t>ansatte,</w:t>
      </w:r>
      <w:r w:rsidR="0097716B" w:rsidRPr="000C4656">
        <w:rPr>
          <w:sz w:val="24"/>
          <w:szCs w:val="24"/>
        </w:rPr>
        <w:t xml:space="preserve"> til</w:t>
      </w:r>
      <w:r w:rsidRPr="000C4656">
        <w:rPr>
          <w:sz w:val="24"/>
          <w:szCs w:val="24"/>
        </w:rPr>
        <w:t xml:space="preserve"> kirkens præster, </w:t>
      </w:r>
      <w:r w:rsidR="0097716B" w:rsidRPr="000C4656">
        <w:rPr>
          <w:sz w:val="24"/>
          <w:szCs w:val="24"/>
        </w:rPr>
        <w:t xml:space="preserve">og til </w:t>
      </w:r>
      <w:r w:rsidRPr="000C4656">
        <w:rPr>
          <w:sz w:val="24"/>
          <w:szCs w:val="24"/>
        </w:rPr>
        <w:t>menighedsrådsmedlemmer</w:t>
      </w:r>
      <w:r w:rsidR="0097716B" w:rsidRPr="000C4656">
        <w:rPr>
          <w:sz w:val="24"/>
          <w:szCs w:val="24"/>
        </w:rPr>
        <w:t xml:space="preserve">ne, der ud over at være med i menighedsrådet også påtager sig opgaver i diverse </w:t>
      </w:r>
      <w:r w:rsidR="000C4656" w:rsidRPr="000C4656">
        <w:rPr>
          <w:sz w:val="24"/>
          <w:szCs w:val="24"/>
        </w:rPr>
        <w:t>udvalg.</w:t>
      </w:r>
      <w:r w:rsidR="00E35AEA" w:rsidRPr="000C4656">
        <w:rPr>
          <w:sz w:val="24"/>
          <w:szCs w:val="24"/>
        </w:rPr>
        <w:t xml:space="preserve"> O</w:t>
      </w:r>
      <w:r w:rsidR="0061139A" w:rsidRPr="000C4656">
        <w:rPr>
          <w:sz w:val="24"/>
          <w:szCs w:val="24"/>
        </w:rPr>
        <w:t>gså en tak til alle</w:t>
      </w:r>
      <w:r w:rsidRPr="000C4656">
        <w:rPr>
          <w:sz w:val="24"/>
          <w:szCs w:val="24"/>
        </w:rPr>
        <w:t xml:space="preserve"> andre, som har været med til at lø</w:t>
      </w:r>
      <w:r w:rsidR="00E35AEA" w:rsidRPr="000C4656">
        <w:rPr>
          <w:sz w:val="24"/>
          <w:szCs w:val="24"/>
        </w:rPr>
        <w:t>fte opgaverne i det forløbne år. A</w:t>
      </w:r>
      <w:r w:rsidRPr="000C4656">
        <w:rPr>
          <w:sz w:val="24"/>
          <w:szCs w:val="24"/>
        </w:rPr>
        <w:t xml:space="preserve">lle har ydet en stor indsats, tak for </w:t>
      </w:r>
      <w:r w:rsidR="000C4656" w:rsidRPr="000C4656">
        <w:rPr>
          <w:sz w:val="24"/>
          <w:szCs w:val="24"/>
        </w:rPr>
        <w:t>det!</w:t>
      </w:r>
    </w:p>
    <w:p w14:paraId="2A9FF0DA" w14:textId="3B15128C" w:rsidR="00FD7EFD" w:rsidRPr="000C4656" w:rsidRDefault="00FD7EFD">
      <w:pPr>
        <w:rPr>
          <w:sz w:val="24"/>
          <w:szCs w:val="24"/>
        </w:rPr>
      </w:pPr>
      <w:r w:rsidRPr="000C4656">
        <w:rPr>
          <w:sz w:val="24"/>
          <w:szCs w:val="24"/>
        </w:rPr>
        <w:t>Tonni Harder</w:t>
      </w:r>
    </w:p>
    <w:p w14:paraId="334A0E58" w14:textId="60261AFF" w:rsidR="00FD7EFD" w:rsidRPr="000C4656" w:rsidRDefault="00FD7EFD">
      <w:pPr>
        <w:rPr>
          <w:sz w:val="24"/>
          <w:szCs w:val="24"/>
        </w:rPr>
      </w:pPr>
      <w:r w:rsidRPr="000C4656">
        <w:rPr>
          <w:sz w:val="24"/>
          <w:szCs w:val="24"/>
        </w:rPr>
        <w:t>Menighedsrådsformand</w:t>
      </w:r>
    </w:p>
    <w:sectPr w:rsidR="00FD7EFD" w:rsidRPr="000C465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74D59"/>
    <w:multiLevelType w:val="hybridMultilevel"/>
    <w:tmpl w:val="F842B7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415932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DA8"/>
    <w:rsid w:val="00000AFB"/>
    <w:rsid w:val="000656E3"/>
    <w:rsid w:val="000A363E"/>
    <w:rsid w:val="000C3664"/>
    <w:rsid w:val="000C4656"/>
    <w:rsid w:val="00145927"/>
    <w:rsid w:val="00152A12"/>
    <w:rsid w:val="001A173D"/>
    <w:rsid w:val="001D3274"/>
    <w:rsid w:val="00201126"/>
    <w:rsid w:val="0022163B"/>
    <w:rsid w:val="002231B0"/>
    <w:rsid w:val="00257489"/>
    <w:rsid w:val="00291B44"/>
    <w:rsid w:val="002C28F6"/>
    <w:rsid w:val="002F5AE7"/>
    <w:rsid w:val="00315E2B"/>
    <w:rsid w:val="0032091A"/>
    <w:rsid w:val="00342C6A"/>
    <w:rsid w:val="00361D91"/>
    <w:rsid w:val="003B4EBC"/>
    <w:rsid w:val="003F4726"/>
    <w:rsid w:val="004244E0"/>
    <w:rsid w:val="00430245"/>
    <w:rsid w:val="00450618"/>
    <w:rsid w:val="00460574"/>
    <w:rsid w:val="004710E6"/>
    <w:rsid w:val="00472E99"/>
    <w:rsid w:val="004802D9"/>
    <w:rsid w:val="00486E5C"/>
    <w:rsid w:val="004A1755"/>
    <w:rsid w:val="004B41A8"/>
    <w:rsid w:val="004E0E92"/>
    <w:rsid w:val="004E58A7"/>
    <w:rsid w:val="005430A4"/>
    <w:rsid w:val="005633DD"/>
    <w:rsid w:val="00574DCD"/>
    <w:rsid w:val="005945D4"/>
    <w:rsid w:val="0059625B"/>
    <w:rsid w:val="005F6DA8"/>
    <w:rsid w:val="005F725E"/>
    <w:rsid w:val="0061139A"/>
    <w:rsid w:val="00630004"/>
    <w:rsid w:val="00637C51"/>
    <w:rsid w:val="0068388A"/>
    <w:rsid w:val="006B1B26"/>
    <w:rsid w:val="006D4425"/>
    <w:rsid w:val="006E05D5"/>
    <w:rsid w:val="006E0B17"/>
    <w:rsid w:val="006F19E8"/>
    <w:rsid w:val="006F4072"/>
    <w:rsid w:val="0070494B"/>
    <w:rsid w:val="00712FB6"/>
    <w:rsid w:val="00757DB2"/>
    <w:rsid w:val="007F1A1A"/>
    <w:rsid w:val="00842742"/>
    <w:rsid w:val="00873161"/>
    <w:rsid w:val="00890A4C"/>
    <w:rsid w:val="008D38F3"/>
    <w:rsid w:val="008F487A"/>
    <w:rsid w:val="008F7E2F"/>
    <w:rsid w:val="00961BF4"/>
    <w:rsid w:val="0097716B"/>
    <w:rsid w:val="00A34853"/>
    <w:rsid w:val="00A875E3"/>
    <w:rsid w:val="00A97CB5"/>
    <w:rsid w:val="00AD37A0"/>
    <w:rsid w:val="00AE2710"/>
    <w:rsid w:val="00B2223D"/>
    <w:rsid w:val="00BC404C"/>
    <w:rsid w:val="00BE6A16"/>
    <w:rsid w:val="00C12520"/>
    <w:rsid w:val="00CE670B"/>
    <w:rsid w:val="00D63832"/>
    <w:rsid w:val="00DC4305"/>
    <w:rsid w:val="00E16547"/>
    <w:rsid w:val="00E233D1"/>
    <w:rsid w:val="00E35AEA"/>
    <w:rsid w:val="00E35D26"/>
    <w:rsid w:val="00E80CE8"/>
    <w:rsid w:val="00E820AF"/>
    <w:rsid w:val="00EB33A9"/>
    <w:rsid w:val="00EB5649"/>
    <w:rsid w:val="00EE085F"/>
    <w:rsid w:val="00F03ED1"/>
    <w:rsid w:val="00F3242E"/>
    <w:rsid w:val="00F32EEE"/>
    <w:rsid w:val="00F55248"/>
    <w:rsid w:val="00F56385"/>
    <w:rsid w:val="00F85DA0"/>
    <w:rsid w:val="00FD7EF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05790"/>
  <w15:chartTrackingRefBased/>
  <w15:docId w15:val="{90A2082F-CEB0-4F40-B819-18FAC03FB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F85DA0"/>
    <w:pPr>
      <w:ind w:left="720"/>
      <w:contextualSpacing/>
    </w:pPr>
  </w:style>
  <w:style w:type="paragraph" w:styleId="Markeringsbobletekst">
    <w:name w:val="Balloon Text"/>
    <w:basedOn w:val="Normal"/>
    <w:link w:val="MarkeringsbobletekstTegn"/>
    <w:uiPriority w:val="99"/>
    <w:semiHidden/>
    <w:unhideWhenUsed/>
    <w:rsid w:val="006F407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6F40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6C08D-8586-4E7E-8CBC-8C0B63B7F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977</Words>
  <Characters>5962</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Harder</dc:creator>
  <cp:keywords/>
  <dc:description/>
  <cp:lastModifiedBy>Helle Jakobsen</cp:lastModifiedBy>
  <cp:revision>12</cp:revision>
  <cp:lastPrinted>2026-10-04T06:17:00Z</cp:lastPrinted>
  <dcterms:created xsi:type="dcterms:W3CDTF">2026-10-07T12:49:00Z</dcterms:created>
  <dcterms:modified xsi:type="dcterms:W3CDTF">2026-10-08T12:36:00Z</dcterms:modified>
</cp:coreProperties>
</file>